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71FF7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PRENOSIVOST PODATAKA</w:t>
      </w:r>
    </w:p>
    <w:p w14:paraId="65920837" w14:textId="77777777" w:rsidR="0008504B" w:rsidRDefault="0008504B" w:rsidP="0008504B">
      <w:pPr>
        <w:pStyle w:val="Bezproreda"/>
      </w:pPr>
    </w:p>
    <w:p w14:paraId="1F257B0B" w14:textId="3BCA10A7" w:rsidR="0008504B" w:rsidRDefault="0008504B" w:rsidP="0008504B">
      <w:pPr>
        <w:pStyle w:val="Bezproreda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Ovim putem molim da mi se u skladu sa  člankom  20</w:t>
      </w:r>
      <w:r w:rsidR="00BF2C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izravni prijenos osobnih podataka koji se obrađuju u </w:t>
      </w:r>
      <w:r w:rsidR="00D12AF8">
        <w:rPr>
          <w:rFonts w:cstheme="minorHAnsi"/>
          <w:sz w:val="24"/>
          <w:szCs w:val="24"/>
        </w:rPr>
        <w:t>Gradu Slatini, Trg svetog Josipa 10, 33 520 Slatina</w:t>
      </w:r>
      <w:r w:rsidR="00BF2CB2" w:rsidRPr="00BF2CB2">
        <w:rPr>
          <w:rFonts w:cstheme="minorHAnsi"/>
          <w:sz w:val="24"/>
          <w:szCs w:val="24"/>
        </w:rPr>
        <w:t>.</w:t>
      </w:r>
    </w:p>
    <w:p w14:paraId="7BEE1C8D" w14:textId="77777777" w:rsidR="0008504B" w:rsidRDefault="0008504B" w:rsidP="0008504B">
      <w:pPr>
        <w:pStyle w:val="Bezproreda"/>
        <w:jc w:val="both"/>
        <w:rPr>
          <w:rFonts w:cstheme="minorHAnsi"/>
          <w:sz w:val="24"/>
          <w:szCs w:val="24"/>
        </w:rPr>
      </w:pPr>
    </w:p>
    <w:p w14:paraId="78CA38F7" w14:textId="77777777" w:rsidR="0008504B" w:rsidRDefault="0008504B" w:rsidP="0008504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0F863BB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5416A41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A31308" w14:textId="77777777" w:rsidR="0008504B" w:rsidRDefault="0008504B" w:rsidP="0008504B">
      <w:pPr>
        <w:pStyle w:val="Bezproreda"/>
      </w:pPr>
      <w:r>
        <w:t>______________________________________</w:t>
      </w:r>
    </w:p>
    <w:p w14:paraId="221DC9B6" w14:textId="77777777" w:rsidR="0008504B" w:rsidRDefault="0008504B" w:rsidP="0008504B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6BD0209C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7FE42E" w14:textId="77777777" w:rsidR="0008504B" w:rsidRDefault="0008504B" w:rsidP="0008504B">
      <w:pPr>
        <w:pStyle w:val="Bezproreda"/>
      </w:pPr>
      <w:r>
        <w:t>______________________________________</w:t>
      </w:r>
    </w:p>
    <w:p w14:paraId="07617495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40C230A0" w14:textId="77777777" w:rsidR="0008504B" w:rsidRDefault="0008504B" w:rsidP="0008504B">
      <w:pPr>
        <w:pStyle w:val="Bezproreda"/>
        <w:rPr>
          <w:sz w:val="24"/>
          <w:szCs w:val="24"/>
        </w:rPr>
      </w:pPr>
    </w:p>
    <w:p w14:paraId="74D04250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48CEF3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5DC32B36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5DA30A" w14:textId="77777777" w:rsidR="0008504B" w:rsidRDefault="0008504B" w:rsidP="0008504B">
      <w:pPr>
        <w:pStyle w:val="Bezproreda"/>
      </w:pPr>
      <w:r>
        <w:t>_______________________________________</w:t>
      </w:r>
    </w:p>
    <w:p w14:paraId="5A448A1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1272EEA0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E39282B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51C6F4B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58A76E1E" w14:textId="77777777" w:rsidR="0008504B" w:rsidRDefault="0008504B" w:rsidP="0008504B">
      <w:pPr>
        <w:pStyle w:val="Bezproreda"/>
      </w:pPr>
    </w:p>
    <w:p w14:paraId="2A3859FA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EE0A6EF" w14:textId="48F1341F" w:rsidR="0008504B" w:rsidRDefault="00BF2CB2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Obrazloženje:</w:t>
      </w:r>
    </w:p>
    <w:p w14:paraId="1D45232D" w14:textId="5C0BBA26" w:rsidR="00BF2CB2" w:rsidRDefault="00BF2CB2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B70F3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486BB5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58D35A" w14:textId="77777777" w:rsidR="0008504B" w:rsidRDefault="0008504B" w:rsidP="0008504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3AB0D9F2" w14:textId="77777777" w:rsidR="0008504B" w:rsidRDefault="0008504B" w:rsidP="0008504B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DA5DF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8A4860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0766F7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205CE46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73C72446" w14:textId="77777777" w:rsidR="0008504B" w:rsidRDefault="0008504B" w:rsidP="0008504B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9C7914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1C665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8E2D5C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EE688" w14:textId="50EC8898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1101A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8ECD84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6F2030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UPUTE ZA PREDAJU ZAHTJEVA</w:t>
      </w:r>
    </w:p>
    <w:p w14:paraId="6132A61B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1B3D63" w14:textId="77777777" w:rsidR="0008504B" w:rsidRDefault="0008504B" w:rsidP="0008504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 za ostvarivanje prava na prenosivost podataka podnosi se:</w:t>
      </w:r>
    </w:p>
    <w:p w14:paraId="030EE82B" w14:textId="77777777" w:rsidR="0008504B" w:rsidRDefault="0008504B" w:rsidP="0008504B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8504B" w14:paraId="1BC9EE93" w14:textId="77777777" w:rsidTr="00BF2CB2">
        <w:trPr>
          <w:trHeight w:val="367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DFE" w14:textId="77777777" w:rsidR="0008504B" w:rsidRDefault="0008504B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14:paraId="27B0105B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28703C57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74C7A1CE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299751A0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2D232F48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39D9B3ED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6FD84B9C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D98892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592E44" w14:textId="77777777" w:rsidR="00D12AF8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2B50CFC1" w14:textId="77777777" w:rsidR="00D12AF8" w:rsidRPr="009E6B57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563EEBEA" w14:textId="77777777" w:rsidR="00D12AF8" w:rsidRPr="009E6B57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ED50D1" w14:textId="77777777" w:rsidR="00D12AF8" w:rsidRPr="009E6B57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3D73BA96" w14:textId="19422F7B" w:rsidR="0008504B" w:rsidRDefault="00D12AF8" w:rsidP="00D12A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</w:p>
        </w:tc>
      </w:tr>
    </w:tbl>
    <w:p w14:paraId="2CD24E54" w14:textId="77777777" w:rsidR="0008504B" w:rsidRDefault="0008504B" w:rsidP="0008504B">
      <w:pPr>
        <w:rPr>
          <w:rFonts w:ascii="Arial" w:hAnsi="Arial" w:cs="Arial"/>
          <w:sz w:val="24"/>
          <w:szCs w:val="24"/>
        </w:rPr>
      </w:pPr>
    </w:p>
    <w:p w14:paraId="1B13A696" w14:textId="77777777" w:rsidR="0008504B" w:rsidRDefault="0008504B" w:rsidP="00085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A9990" w14:textId="77777777" w:rsidR="0008504B" w:rsidRDefault="0008504B" w:rsidP="0008504B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Zbog zaštite osobnih podataka pojedinaca i sprečavanja zlouporabe osobnih podataka lažnim predstavljanjem, voditelj obrade ima pravo poduzeti razumne mjere za utvrđenje identiteta, kao što je uvid u identifikacijske isprave podnositelja zahtjeva.</w:t>
      </w:r>
    </w:p>
    <w:p w14:paraId="521217AE" w14:textId="77777777" w:rsidR="0008504B" w:rsidRDefault="0008504B" w:rsidP="0008504B">
      <w:pPr>
        <w:pStyle w:val="Bezproreda"/>
        <w:jc w:val="both"/>
        <w:rPr>
          <w:b/>
          <w:sz w:val="24"/>
          <w:szCs w:val="24"/>
        </w:rPr>
      </w:pPr>
    </w:p>
    <w:p w14:paraId="1B235D68" w14:textId="35D1E936" w:rsidR="0008504B" w:rsidRDefault="0008504B" w:rsidP="0008504B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Voditelj obrade ima pravo tražiti i dodatne informacije neophodne za potvrdu identiteta podnositelja zahtjeva.</w:t>
      </w:r>
    </w:p>
    <w:p w14:paraId="77D09AEB" w14:textId="77777777" w:rsidR="0008504B" w:rsidRDefault="0008504B" w:rsidP="00085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D415A5" w14:textId="77777777" w:rsidR="0008504B" w:rsidRDefault="0008504B" w:rsidP="00085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F208D" w14:textId="77777777" w:rsidR="0008504B" w:rsidRDefault="0008504B" w:rsidP="00085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913F" w14:textId="571557B2" w:rsidR="0008504B" w:rsidRDefault="0008504B" w:rsidP="0008504B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D12AF8">
        <w:rPr>
          <w:rFonts w:asciiTheme="minorHAnsi" w:hAnsiTheme="minorHAnsi" w:cstheme="minorHAnsi"/>
          <w:i/>
          <w:sz w:val="24"/>
          <w:szCs w:val="24"/>
        </w:rPr>
        <w:t>: www.slatina</w:t>
      </w:r>
      <w:bookmarkStart w:id="0" w:name="_GoBack"/>
      <w:bookmarkEnd w:id="0"/>
      <w:r w:rsidR="006E074E">
        <w:rPr>
          <w:rFonts w:asciiTheme="minorHAnsi" w:hAnsiTheme="minorHAnsi" w:cstheme="minorHAnsi"/>
          <w:i/>
          <w:sz w:val="24"/>
          <w:szCs w:val="24"/>
        </w:rPr>
        <w:t>.hr</w:t>
      </w:r>
    </w:p>
    <w:p w14:paraId="3BF0F76D" w14:textId="77777777" w:rsidR="0008504B" w:rsidRDefault="0008504B" w:rsidP="0008504B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650ECC3" w14:textId="77777777" w:rsidR="0008504B" w:rsidRDefault="0008504B" w:rsidP="0008504B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0997B85B" w14:textId="77777777" w:rsidR="0008504B" w:rsidRDefault="0008504B" w:rsidP="0008504B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C88216D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770613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46745C" w14:textId="77777777" w:rsidR="00AD3C84" w:rsidRDefault="00AD3C84"/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E7"/>
    <w:rsid w:val="0008504B"/>
    <w:rsid w:val="00455762"/>
    <w:rsid w:val="006E074E"/>
    <w:rsid w:val="00AD3C84"/>
    <w:rsid w:val="00BE5FF4"/>
    <w:rsid w:val="00BF2CB2"/>
    <w:rsid w:val="00C65CAC"/>
    <w:rsid w:val="00CE1535"/>
    <w:rsid w:val="00D12AF8"/>
    <w:rsid w:val="00E87254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D893"/>
  <w15:chartTrackingRefBased/>
  <w15:docId w15:val="{E400C67C-71FF-4FA0-8468-389E031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504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085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2</cp:revision>
  <dcterms:created xsi:type="dcterms:W3CDTF">2026-06-17T09:43:00Z</dcterms:created>
  <dcterms:modified xsi:type="dcterms:W3CDTF">2026-06-17T09:43:00Z</dcterms:modified>
</cp:coreProperties>
</file>