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8BB78" w14:textId="5E0FC3B4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ZAHTJEV ZA OSTVARENJE PRAVA NA </w:t>
      </w:r>
      <w:r w:rsidR="00B5250D">
        <w:rPr>
          <w:rFonts w:asciiTheme="minorHAnsi" w:hAnsiTheme="minorHAnsi" w:cstheme="minorHAnsi"/>
          <w:b/>
          <w:sz w:val="24"/>
          <w:szCs w:val="24"/>
        </w:rPr>
        <w:t>BRISANJE</w:t>
      </w:r>
      <w:r>
        <w:rPr>
          <w:rFonts w:asciiTheme="minorHAnsi" w:hAnsiTheme="minorHAnsi" w:cstheme="minorHAnsi"/>
          <w:b/>
          <w:sz w:val="24"/>
          <w:szCs w:val="24"/>
        </w:rPr>
        <w:t xml:space="preserve"> OSOBNIH PODATAKA</w:t>
      </w:r>
    </w:p>
    <w:p w14:paraId="272CB5AC" w14:textId="77777777" w:rsidR="00146FA3" w:rsidRDefault="00146FA3" w:rsidP="00146FA3">
      <w:pPr>
        <w:pStyle w:val="Bezproreda"/>
      </w:pPr>
    </w:p>
    <w:p w14:paraId="79426178" w14:textId="0EEF5342" w:rsidR="00146FA3" w:rsidRDefault="00146FA3" w:rsidP="00146FA3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</w:t>
      </w:r>
      <w:r w:rsidR="0057226C">
        <w:t>7.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</w:t>
      </w:r>
      <w:r w:rsidR="00B5250D">
        <w:rPr>
          <w:rFonts w:cstheme="minorHAnsi"/>
          <w:sz w:val="24"/>
          <w:szCs w:val="24"/>
        </w:rPr>
        <w:t>brisanje</w:t>
      </w:r>
      <w:r>
        <w:rPr>
          <w:rFonts w:cstheme="minorHAnsi"/>
          <w:sz w:val="24"/>
          <w:szCs w:val="24"/>
        </w:rPr>
        <w:t xml:space="preserve"> osobnih podataka koji se obrađuju u </w:t>
      </w:r>
      <w:r w:rsidR="00AC582D">
        <w:rPr>
          <w:rFonts w:cstheme="minorHAnsi"/>
          <w:sz w:val="24"/>
          <w:szCs w:val="24"/>
        </w:rPr>
        <w:t>Gradu Slatini, Trg svetog Josipa 10, 33 520 Slatina</w:t>
      </w:r>
      <w:r w:rsidR="0057226C" w:rsidRPr="0057226C">
        <w:rPr>
          <w:rFonts w:cstheme="minorHAnsi"/>
          <w:sz w:val="24"/>
          <w:szCs w:val="24"/>
        </w:rPr>
        <w:t>.</w:t>
      </w:r>
    </w:p>
    <w:p w14:paraId="02A23E92" w14:textId="77777777" w:rsidR="00146FA3" w:rsidRDefault="00146FA3" w:rsidP="00146FA3">
      <w:pPr>
        <w:pStyle w:val="Bezproreda"/>
        <w:jc w:val="both"/>
        <w:rPr>
          <w:rFonts w:cstheme="minorHAnsi"/>
          <w:sz w:val="24"/>
          <w:szCs w:val="24"/>
        </w:rPr>
      </w:pPr>
    </w:p>
    <w:p w14:paraId="254711D3" w14:textId="77777777" w:rsidR="00146FA3" w:rsidRDefault="00146FA3" w:rsidP="00146FA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2839AA1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7DCFEE32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F200F5" w14:textId="77777777" w:rsidR="00146FA3" w:rsidRDefault="00146FA3" w:rsidP="00146FA3">
      <w:pPr>
        <w:pStyle w:val="Bezproreda"/>
      </w:pPr>
      <w:r>
        <w:t>______________________________________</w:t>
      </w:r>
    </w:p>
    <w:p w14:paraId="5B1B762B" w14:textId="77777777" w:rsidR="00146FA3" w:rsidRDefault="00146FA3" w:rsidP="00146FA3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47912E2E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A57D65" w14:textId="77777777" w:rsidR="00146FA3" w:rsidRDefault="00146FA3" w:rsidP="00146FA3">
      <w:pPr>
        <w:pStyle w:val="Bezproreda"/>
      </w:pPr>
      <w:r>
        <w:t>______________________________________</w:t>
      </w:r>
    </w:p>
    <w:p w14:paraId="12C847A3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2870F7AE" w14:textId="77777777" w:rsidR="00146FA3" w:rsidRDefault="00146FA3" w:rsidP="00146FA3">
      <w:pPr>
        <w:pStyle w:val="Bezproreda"/>
        <w:rPr>
          <w:sz w:val="24"/>
          <w:szCs w:val="24"/>
        </w:rPr>
      </w:pPr>
    </w:p>
    <w:p w14:paraId="10DAA249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E90765B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77193E7F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7F8C3E" w14:textId="77777777" w:rsidR="00146FA3" w:rsidRDefault="00146FA3" w:rsidP="00146FA3">
      <w:pPr>
        <w:pStyle w:val="Bezproreda"/>
      </w:pPr>
      <w:r>
        <w:t>_______________________________________</w:t>
      </w:r>
    </w:p>
    <w:p w14:paraId="1E33F4FA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A49D51D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0D819F84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40D14699" w14:textId="77777777" w:rsidR="00146FA3" w:rsidRDefault="00146FA3" w:rsidP="00146FA3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378E2589" w14:textId="77777777" w:rsidR="00146FA3" w:rsidRDefault="00146FA3" w:rsidP="00146FA3">
      <w:pPr>
        <w:pStyle w:val="Bezproreda"/>
      </w:pPr>
    </w:p>
    <w:p w14:paraId="6342DD52" w14:textId="77777777" w:rsidR="00146FA3" w:rsidRDefault="00146FA3" w:rsidP="00146FA3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DD8AD86" w14:textId="77777777" w:rsidR="00B5250D" w:rsidRDefault="00B5250D" w:rsidP="00B5250D">
      <w:pPr>
        <w:pStyle w:val="Bezproreda"/>
      </w:pPr>
      <w:r>
        <w:t>Molimo navedite osobne podatke koje želite obrisati:</w:t>
      </w:r>
    </w:p>
    <w:p w14:paraId="62823BB9" w14:textId="77777777" w:rsidR="00146FA3" w:rsidRDefault="00146FA3" w:rsidP="00146FA3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A05A5" w14:textId="77777777" w:rsidR="00146FA3" w:rsidRDefault="00146FA3" w:rsidP="00146FA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01F751D4" w14:textId="77777777" w:rsidR="00146FA3" w:rsidRDefault="00146FA3" w:rsidP="00146FA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080ADF0D" w14:textId="77777777" w:rsidR="00146FA3" w:rsidRDefault="00146FA3" w:rsidP="00146FA3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241BAF92" w14:textId="77777777" w:rsidR="00146FA3" w:rsidRDefault="00146FA3" w:rsidP="00146FA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552B4733" w14:textId="77777777" w:rsidR="00146FA3" w:rsidRDefault="00146FA3" w:rsidP="00146FA3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785751F1" w14:textId="77777777" w:rsidR="00146FA3" w:rsidRDefault="00146FA3" w:rsidP="00146FA3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48EF8DFA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267A60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318473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F50A8A" w14:textId="77777777" w:rsidR="00146FA3" w:rsidRDefault="00146FA3" w:rsidP="0057226C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090B2302" w14:textId="31E0B24C" w:rsidR="00B5250D" w:rsidRPr="0057226C" w:rsidRDefault="0057226C" w:rsidP="0057226C">
      <w:pPr>
        <w:pStyle w:val="Podnoje"/>
        <w:jc w:val="both"/>
      </w:pPr>
      <w:bookmarkStart w:id="0" w:name="_Hlk66430230"/>
      <w:r>
        <w:t xml:space="preserve">* </w:t>
      </w:r>
      <w:r w:rsidRPr="00993DE8">
        <w:rPr>
          <w:i/>
        </w:rPr>
        <w:t xml:space="preserve">Kontakt telefon ili mobilni telefon, kao i elektronička adresa nisu obvezni za identifikaciju pojedinca     i  podnositelj zahtjeva nije u obvezi iste pružiti. Voditelj obrade iste upotrebljava </w:t>
      </w:r>
      <w:r>
        <w:rPr>
          <w:i/>
        </w:rPr>
        <w:t>zbog</w:t>
      </w:r>
      <w:r w:rsidRPr="00993DE8">
        <w:rPr>
          <w:i/>
        </w:rPr>
        <w:t xml:space="preserve"> </w:t>
      </w:r>
      <w:r>
        <w:rPr>
          <w:i/>
        </w:rPr>
        <w:t>bolje</w:t>
      </w:r>
      <w:r w:rsidRPr="00993DE8">
        <w:rPr>
          <w:i/>
        </w:rPr>
        <w:t xml:space="preserve"> komunikacije sa podnositeljem zahtjeva.</w:t>
      </w:r>
      <w:bookmarkEnd w:id="0"/>
    </w:p>
    <w:p w14:paraId="0B82318D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1CB3B5B5" w14:textId="77777777" w:rsidR="00146FA3" w:rsidRDefault="00146FA3" w:rsidP="00146FA3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1F2513" w14:textId="77777777" w:rsidR="00B5250D" w:rsidRDefault="00B5250D" w:rsidP="00B5250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Zahtjev za ostvarivanje prava na brisanje osobnih podataka podnosi se:</w:t>
      </w:r>
    </w:p>
    <w:p w14:paraId="243D1A3A" w14:textId="77777777" w:rsidR="00146FA3" w:rsidRDefault="00146FA3" w:rsidP="00146FA3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46FA3" w14:paraId="7709E4D6" w14:textId="77777777" w:rsidTr="0057226C">
        <w:trPr>
          <w:trHeight w:val="381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BC1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VODITELJ OBRADE: </w:t>
            </w:r>
          </w:p>
          <w:p w14:paraId="42528598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 Slatina</w:t>
            </w:r>
          </w:p>
          <w:p w14:paraId="72DBE0D2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Trg svetog Josipa 10</w:t>
            </w:r>
          </w:p>
          <w:p w14:paraId="784CD8DD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33520 Slatina </w:t>
            </w:r>
          </w:p>
          <w:p w14:paraId="37288ACD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551 – 357</w:t>
            </w:r>
          </w:p>
          <w:p w14:paraId="29619F55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e:mail: gradska.uprava@slatina.hr</w:t>
            </w:r>
          </w:p>
          <w:p w14:paraId="212A56F3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65E4C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6C8863" w14:textId="77777777" w:rsidR="00AC582D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SLUŽBENIK ZA ZAŠTITU PODATAKA: </w:t>
            </w:r>
          </w:p>
          <w:p w14:paraId="2AB924B1" w14:textId="77777777" w:rsidR="00AC582D" w:rsidRPr="009E6B57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 Trg svetog Josipa 10</w:t>
            </w:r>
          </w:p>
          <w:p w14:paraId="1BC17544" w14:textId="77777777" w:rsidR="00AC582D" w:rsidRPr="009E6B57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33520 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BC78CF" w14:textId="77777777" w:rsidR="00AC582D" w:rsidRPr="009E6B57" w:rsidRDefault="00AC582D" w:rsidP="00AC5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B57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t>gradska.uprava@slatina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5723E23C" w14:textId="44738580" w:rsidR="00146FA3" w:rsidRDefault="00AC582D" w:rsidP="00AC582D">
            <w:pPr>
              <w:spacing w:after="0" w:line="240" w:lineRule="auto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618-063</w:t>
            </w:r>
          </w:p>
          <w:p w14:paraId="53802B4C" w14:textId="0E59BD55" w:rsidR="00146FA3" w:rsidRDefault="00146FA3" w:rsidP="00754D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9CEAF7" w14:textId="77777777" w:rsidR="00146FA3" w:rsidRDefault="00146FA3" w:rsidP="00146FA3">
      <w:pPr>
        <w:rPr>
          <w:rFonts w:ascii="Arial" w:hAnsi="Arial" w:cs="Arial"/>
          <w:sz w:val="24"/>
          <w:szCs w:val="24"/>
        </w:rPr>
      </w:pPr>
    </w:p>
    <w:p w14:paraId="0BEEDE13" w14:textId="77777777" w:rsidR="00146FA3" w:rsidRDefault="00146FA3" w:rsidP="00146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CA384C" w14:textId="77777777" w:rsidR="00146FA3" w:rsidRDefault="00146FA3" w:rsidP="00146FA3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Zbog zaštite osobnih podataka pojedinaca i sprečavanja zlouporabe osobnih podataka lažnim predstavljanjem, voditelj obrade ima pravo poduzeti razumne mjere za utvrđenje identiteta, kao što je uvid u identifikacijske isprave podnositelja zahtjeva.</w:t>
      </w:r>
    </w:p>
    <w:p w14:paraId="19DE9AB2" w14:textId="77777777" w:rsidR="00146FA3" w:rsidRDefault="00146FA3" w:rsidP="00146FA3">
      <w:pPr>
        <w:pStyle w:val="Bezproreda"/>
        <w:jc w:val="both"/>
        <w:rPr>
          <w:b/>
          <w:sz w:val="24"/>
          <w:szCs w:val="24"/>
        </w:rPr>
      </w:pPr>
    </w:p>
    <w:p w14:paraId="0BE16566" w14:textId="0150B95C" w:rsidR="00146FA3" w:rsidRDefault="00146FA3" w:rsidP="00146FA3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Voditelj obrade ima pravo tražiti i dodatne informacije neophodne za potvrdu identiteta podnositelja zahtjeva.</w:t>
      </w:r>
    </w:p>
    <w:p w14:paraId="60FBBF83" w14:textId="77777777" w:rsidR="00146FA3" w:rsidRDefault="00146FA3" w:rsidP="00146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EED0A" w14:textId="77777777" w:rsidR="00146FA3" w:rsidRDefault="00146FA3" w:rsidP="00146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087A6A" w14:textId="77777777" w:rsidR="00146FA3" w:rsidRDefault="00146FA3" w:rsidP="00146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D0FEB" w14:textId="77777777" w:rsidR="00146FA3" w:rsidRDefault="00146FA3" w:rsidP="00146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89B49" w14:textId="34F1EFCB" w:rsidR="00146FA3" w:rsidRDefault="00146FA3" w:rsidP="00146FA3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Sve dodatne informacije vezane za ostvarivanje prava ispitanika mogu se pronaći na službenoj web stranici</w:t>
      </w:r>
      <w:r w:rsidR="00AC582D">
        <w:rPr>
          <w:rFonts w:asciiTheme="minorHAnsi" w:hAnsiTheme="minorHAnsi" w:cstheme="minorHAnsi"/>
          <w:i/>
          <w:sz w:val="24"/>
          <w:szCs w:val="24"/>
        </w:rPr>
        <w:t>: www.slatina</w:t>
      </w:r>
      <w:bookmarkStart w:id="1" w:name="_GoBack"/>
      <w:bookmarkEnd w:id="1"/>
      <w:r w:rsidR="00754DE3">
        <w:rPr>
          <w:rFonts w:asciiTheme="minorHAnsi" w:hAnsiTheme="minorHAnsi" w:cstheme="minorHAnsi"/>
          <w:i/>
          <w:sz w:val="24"/>
          <w:szCs w:val="24"/>
        </w:rPr>
        <w:t>.hr</w:t>
      </w:r>
    </w:p>
    <w:p w14:paraId="541A3575" w14:textId="77777777" w:rsidR="00146FA3" w:rsidRDefault="00146FA3" w:rsidP="00146FA3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C819FC0" w14:textId="77777777" w:rsidR="00146FA3" w:rsidRDefault="00146FA3" w:rsidP="00146FA3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 na gore navedenoj adresi.</w:t>
      </w:r>
    </w:p>
    <w:p w14:paraId="63DA3ED9" w14:textId="77777777" w:rsidR="00146FA3" w:rsidRDefault="00146FA3" w:rsidP="00146FA3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6A9EA37" w14:textId="77777777" w:rsidR="00146FA3" w:rsidRDefault="00146FA3" w:rsidP="00146FA3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8B2295" w14:textId="77777777" w:rsidR="00146FA3" w:rsidRDefault="00146FA3" w:rsidP="00146FA3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FA90CC" w14:textId="77777777" w:rsidR="00AD3C84" w:rsidRDefault="00AD3C84"/>
    <w:sectPr w:rsidR="00AD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C6"/>
    <w:rsid w:val="00064BD9"/>
    <w:rsid w:val="00146FA3"/>
    <w:rsid w:val="0057226C"/>
    <w:rsid w:val="00754DE3"/>
    <w:rsid w:val="00907DC6"/>
    <w:rsid w:val="00AC582D"/>
    <w:rsid w:val="00AD3C84"/>
    <w:rsid w:val="00AD4705"/>
    <w:rsid w:val="00B5250D"/>
    <w:rsid w:val="00CE1535"/>
    <w:rsid w:val="00D10A3F"/>
    <w:rsid w:val="00D72F1E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AFD5"/>
  <w15:chartTrackingRefBased/>
  <w15:docId w15:val="{E221AA8E-4FC9-439D-9B9F-41A51A33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F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6FA3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146F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7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2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Emina Desančić</cp:lastModifiedBy>
  <cp:revision>2</cp:revision>
  <dcterms:created xsi:type="dcterms:W3CDTF">2026-06-15T12:37:00Z</dcterms:created>
  <dcterms:modified xsi:type="dcterms:W3CDTF">2026-06-15T12:37:00Z</dcterms:modified>
</cp:coreProperties>
</file>