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F2" w:rsidRPr="005E6C66" w:rsidRDefault="006737F2" w:rsidP="0067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66">
        <w:rPr>
          <w:rFonts w:ascii="Times New Roman" w:hAnsi="Times New Roman" w:cs="Times New Roman"/>
          <w:b/>
          <w:sz w:val="24"/>
          <w:szCs w:val="24"/>
        </w:rPr>
        <w:t>ZAHTJEV ZA DODJELU POTPORE MALE VRIJEDNOSTI</w:t>
      </w:r>
    </w:p>
    <w:p w:rsidR="006737F2" w:rsidRPr="005E6C66" w:rsidRDefault="00292A66" w:rsidP="006737F2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 w:rsidR="006737F2" w:rsidRPr="005E6C6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 Programa mjera poticanja razvoja malog i srednjeg poduzetn</w:t>
      </w:r>
      <w:r w:rsidR="006737F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ištva na području Grada Slatine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za 2023. godinu</w:t>
      </w:r>
    </w:p>
    <w:p w:rsidR="006737F2" w:rsidRPr="005E6C66" w:rsidRDefault="006737F2" w:rsidP="006737F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E6C6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E6C66">
        <w:rPr>
          <w:rFonts w:ascii="Times New Roman" w:hAnsi="Times New Roman" w:cs="Times New Roman"/>
          <w:bCs/>
          <w:i/>
          <w:sz w:val="24"/>
          <w:szCs w:val="24"/>
        </w:rPr>
        <w:t>Upravnom odjelu za razvoj Grada Slatine</w:t>
      </w:r>
    </w:p>
    <w:tbl>
      <w:tblPr>
        <w:tblW w:w="10467" w:type="dxa"/>
        <w:jc w:val="center"/>
        <w:tblLook w:val="04A0" w:firstRow="1" w:lastRow="0" w:firstColumn="1" w:lastColumn="0" w:noHBand="0" w:noVBand="1"/>
      </w:tblPr>
      <w:tblGrid>
        <w:gridCol w:w="3292"/>
        <w:gridCol w:w="7175"/>
      </w:tblGrid>
      <w:tr w:rsidR="006737F2" w:rsidRPr="005E6C66" w:rsidTr="006C7F5C">
        <w:trPr>
          <w:trHeight w:val="480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37F2" w:rsidRPr="005E6C66" w:rsidTr="006C7F5C">
        <w:trPr>
          <w:trHeight w:val="79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Oblik registracije </w:t>
            </w:r>
            <w:r w:rsidRPr="005E6C66">
              <w:rPr>
                <w:rFonts w:ascii="Times New Roman" w:hAnsi="Times New Roman" w:cs="Times New Roman"/>
                <w:bCs/>
                <w:sz w:val="24"/>
                <w:szCs w:val="24"/>
              </w:rPr>
              <w:t>(d.o.o., obrt, samostalna djelatnost ili drugo)</w:t>
            </w: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7F2" w:rsidRPr="005E6C66" w:rsidTr="006C7F5C">
        <w:trPr>
          <w:trHeight w:val="689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F2" w:rsidRPr="005E6C66" w:rsidTr="006C7F5C">
        <w:trPr>
          <w:trHeight w:val="1208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 (adresa)</w:t>
            </w: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Adresa poslovnog objekta </w:t>
            </w:r>
            <w:r w:rsidRPr="005E6C66">
              <w:rPr>
                <w:rFonts w:ascii="Times New Roman" w:hAnsi="Times New Roman" w:cs="Times New Roman"/>
                <w:bCs/>
                <w:sz w:val="24"/>
                <w:szCs w:val="24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7F2" w:rsidRPr="005E6C66" w:rsidTr="006C7F5C">
        <w:trPr>
          <w:trHeight w:val="691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7F2" w:rsidRPr="005E6C66" w:rsidTr="006C7F5C">
        <w:trPr>
          <w:trHeight w:val="539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7F2" w:rsidRPr="005E6C66" w:rsidRDefault="006737F2" w:rsidP="0074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37F2" w:rsidRPr="005E6C66" w:rsidTr="006C7F5C">
        <w:trPr>
          <w:trHeight w:val="539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Vlasnik/</w:t>
            </w:r>
            <w:proofErr w:type="spellStart"/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</w:t>
            </w:r>
            <w:proofErr w:type="spellEnd"/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 xml:space="preserve">Ime i prezime: </w:t>
            </w:r>
          </w:p>
          <w:p w:rsidR="006737F2" w:rsidRDefault="006737F2" w:rsidP="0067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:rsidR="006737F2" w:rsidRPr="005E6C66" w:rsidRDefault="006737F2" w:rsidP="0067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 xml:space="preserve">Datum rođenja: </w:t>
            </w:r>
          </w:p>
        </w:tc>
      </w:tr>
      <w:tr w:rsidR="006737F2" w:rsidRPr="005E6C66" w:rsidTr="006A5D04">
        <w:trPr>
          <w:trHeight w:val="1393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Odgovorna osoba </w:t>
            </w: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 xml:space="preserve">Ime i prezime: </w:t>
            </w: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F2" w:rsidRPr="005E6C66" w:rsidTr="006C7F5C">
        <w:trPr>
          <w:trHeight w:val="1393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Pretežita/glavna</w:t>
            </w: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djelatnost prema NKD 2007 </w:t>
            </w:r>
          </w:p>
          <w:p w:rsidR="00AB788B" w:rsidRDefault="00AB788B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88B" w:rsidRPr="005E6C66" w:rsidRDefault="00AB788B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Djelatnost prema NKD 2007 za koju se potražuju sredstva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7F2" w:rsidRDefault="006737F2" w:rsidP="0067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 xml:space="preserve">Šifra: </w:t>
            </w:r>
          </w:p>
          <w:p w:rsidR="006737F2" w:rsidRDefault="006737F2" w:rsidP="0067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 xml:space="preserve">Naziv: </w:t>
            </w:r>
          </w:p>
          <w:p w:rsidR="00AB788B" w:rsidRDefault="00AB788B" w:rsidP="0067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88B" w:rsidRDefault="00AB788B" w:rsidP="0067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Šifra:</w:t>
            </w:r>
          </w:p>
          <w:p w:rsidR="00AB788B" w:rsidRPr="005E6C66" w:rsidRDefault="00AB788B" w:rsidP="0067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Naziv:</w:t>
            </w:r>
          </w:p>
        </w:tc>
      </w:tr>
      <w:tr w:rsidR="006737F2" w:rsidRPr="005E6C66" w:rsidTr="006C7F5C">
        <w:trPr>
          <w:trHeight w:val="795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/ telefaks</w:t>
            </w: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7F2" w:rsidRPr="005E6C66" w:rsidRDefault="006737F2" w:rsidP="0074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737F2" w:rsidRPr="005E6C66" w:rsidRDefault="006737F2" w:rsidP="0074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37F2" w:rsidRPr="005E6C66" w:rsidTr="006C7F5C">
        <w:trPr>
          <w:trHeight w:val="681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IBAN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7F2" w:rsidRPr="005E6C66" w:rsidTr="006C7F5C">
        <w:trPr>
          <w:trHeight w:val="715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37F2" w:rsidRPr="005E6C66" w:rsidRDefault="006737F2" w:rsidP="0074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F2" w:rsidRPr="005E6C66" w:rsidTr="006C7F5C">
        <w:trPr>
          <w:trHeight w:val="795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zaposlenih </w:t>
            </w:r>
            <w:r w:rsidRPr="005E6C66">
              <w:rPr>
                <w:rFonts w:ascii="Times New Roman" w:hAnsi="Times New Roman" w:cs="Times New Roman"/>
                <w:bCs/>
                <w:sz w:val="24"/>
                <w:szCs w:val="24"/>
              </w:rPr>
              <w:t>(na dan podnošenja zahtjeva)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Ukupno: </w:t>
            </w: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toga: s prebivalištem na području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Grada Slatine:</w:t>
            </w: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7F2" w:rsidRPr="005E6C66" w:rsidTr="006C7F5C">
        <w:trPr>
          <w:trHeight w:val="480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737F2" w:rsidRPr="005E6C66" w:rsidRDefault="006737F2" w:rsidP="0029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NAMJENA I IZNOS POTPORE </w:t>
            </w:r>
          </w:p>
        </w:tc>
      </w:tr>
      <w:tr w:rsidR="006737F2" w:rsidRPr="005E6C66" w:rsidTr="006C7F5C">
        <w:trPr>
          <w:trHeight w:val="160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F2" w:rsidRPr="0050622F" w:rsidRDefault="006737F2" w:rsidP="005062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Namjena potpore</w:t>
            </w:r>
          </w:p>
          <w:p w:rsidR="006737F2" w:rsidRPr="0050622F" w:rsidRDefault="006737F2" w:rsidP="005062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(ukratko opisati namjensko trošenje sredstava)</w:t>
            </w:r>
          </w:p>
          <w:p w:rsidR="0050622F" w:rsidRDefault="0050622F" w:rsidP="0050622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622F" w:rsidRDefault="0050622F" w:rsidP="0050622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622F" w:rsidRDefault="0050622F" w:rsidP="0050622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622F" w:rsidRDefault="0050622F" w:rsidP="0050622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417" w:rsidRPr="0050622F" w:rsidRDefault="00FB0417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Naziv mjere za koju se traži potpora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737F2" w:rsidRPr="005E6C66" w:rsidRDefault="006737F2" w:rsidP="0074768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737F2" w:rsidRPr="005E6C66" w:rsidTr="006C7F5C">
        <w:trPr>
          <w:trHeight w:val="480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737F2" w:rsidRPr="005E6C66" w:rsidRDefault="006737F2" w:rsidP="00747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DOKUMENTI UZ ISPUNJENI ZAHTJEV </w:t>
            </w:r>
            <w:r w:rsidRPr="005E6C66">
              <w:rPr>
                <w:rFonts w:ascii="Times New Roman" w:hAnsi="Times New Roman" w:cs="Times New Roman"/>
                <w:bCs/>
                <w:sz w:val="24"/>
                <w:szCs w:val="24"/>
              </w:rPr>
              <w:t>(priložiti i zaokružiti)</w:t>
            </w:r>
          </w:p>
        </w:tc>
      </w:tr>
      <w:tr w:rsidR="006737F2" w:rsidRPr="005E6C66" w:rsidTr="006C7F5C">
        <w:trPr>
          <w:trHeight w:val="62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7F2" w:rsidRPr="005E6C66" w:rsidRDefault="006737F2" w:rsidP="0074768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 xml:space="preserve">dokaz o upisu u sudski, obrtni, strukovni ili drugi odgovarajući registar </w:t>
            </w:r>
            <w:r w:rsidRPr="005E6C66">
              <w:rPr>
                <w:rFonts w:ascii="Times New Roman" w:eastAsia="Calibri" w:hAnsi="Times New Roman" w:cs="Times New Roman"/>
                <w:sz w:val="24"/>
                <w:szCs w:val="24"/>
              </w:rPr>
              <w:t>( za pravne osobe preslika obavijesti Državnog zavoda za statistiku o razvrstavanju),</w:t>
            </w:r>
          </w:p>
          <w:p w:rsidR="006737F2" w:rsidRPr="00292A66" w:rsidRDefault="006737F2" w:rsidP="0074768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 xml:space="preserve">preslika osobne iskaznice većinskog vlasnika obrta / trgovačkog društva, podnositelja zahtjeva za potporu, </w:t>
            </w:r>
          </w:p>
          <w:p w:rsidR="00292A66" w:rsidRPr="006A5D04" w:rsidRDefault="0050622F" w:rsidP="0074768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22F">
              <w:rPr>
                <w:rFonts w:ascii="Times New Roman" w:hAnsi="Times New Roman" w:cs="Times New Roman"/>
                <w:sz w:val="24"/>
                <w:szCs w:val="24"/>
              </w:rPr>
              <w:t>investicijski Program</w:t>
            </w:r>
            <w:r w:rsidR="00FB0417" w:rsidRPr="0050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417" w:rsidRPr="006A5D04">
              <w:rPr>
                <w:rFonts w:ascii="Times New Roman" w:hAnsi="Times New Roman" w:cs="Times New Roman"/>
                <w:b/>
                <w:sz w:val="24"/>
                <w:szCs w:val="24"/>
              </w:rPr>
              <w:t>(samo za mjeru 1.)</w:t>
            </w:r>
            <w:r w:rsidR="00292A66" w:rsidRPr="005062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5D04" w:rsidRPr="006A5D04" w:rsidRDefault="006A5D04" w:rsidP="006A5D04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ugovor o zakupu poslovnog prostora s Poduzetničkim inkubatorom VPŽ d.o.o.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(samo za mjeru 6.)</w:t>
            </w:r>
          </w:p>
          <w:p w:rsidR="006A5D04" w:rsidRPr="006A5D04" w:rsidRDefault="006A5D04" w:rsidP="006A5D04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eastAsia="Calibri" w:hAnsi="Times New Roman" w:cs="Times New Roman"/>
                <w:sz w:val="24"/>
                <w:szCs w:val="24"/>
              </w:rPr>
              <w:t>preslika izvoda žiro računa kojo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 se dokazuje izvršeno plaćanje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(samo za mjere 6. i 10</w:t>
            </w:r>
            <w:r w:rsidRPr="006A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737F2" w:rsidRPr="005E6C66" w:rsidRDefault="006737F2" w:rsidP="0074768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potvrda Hrvatskog zavoda za mirovinsko osiguranje o prijavi zaposlenja, </w:t>
            </w:r>
          </w:p>
          <w:p w:rsidR="006737F2" w:rsidRPr="005E6C66" w:rsidRDefault="006737F2" w:rsidP="0074768C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</w:t>
            </w:r>
            <w:r w:rsidR="008A0476">
              <w:rPr>
                <w:rFonts w:ascii="Times New Roman" w:hAnsi="Times New Roman" w:cs="Times New Roman"/>
                <w:sz w:val="24"/>
                <w:szCs w:val="24"/>
              </w:rPr>
              <w:t>dgoda plaćanja navedenih obveza,</w:t>
            </w:r>
          </w:p>
          <w:p w:rsidR="006737F2" w:rsidRPr="005E6C66" w:rsidRDefault="006737F2" w:rsidP="0074768C">
            <w:pPr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eastAsia="Calibri" w:hAnsi="Times New Roman" w:cs="Times New Roman"/>
                <w:sz w:val="24"/>
                <w:szCs w:val="24"/>
              </w:rPr>
              <w:t>potvrda da subjekt ne</w:t>
            </w:r>
            <w:r w:rsidR="00FB0417">
              <w:rPr>
                <w:rFonts w:ascii="Times New Roman" w:eastAsia="Calibri" w:hAnsi="Times New Roman" w:cs="Times New Roman"/>
                <w:sz w:val="24"/>
                <w:szCs w:val="24"/>
              </w:rPr>
              <w:t>ma dugovanja prema Gradu Slatini</w:t>
            </w:r>
            <w:r w:rsidRPr="005E6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737F2" w:rsidRPr="005E6C66" w:rsidRDefault="006737F2" w:rsidP="0074768C">
            <w:pPr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66">
              <w:rPr>
                <w:rFonts w:ascii="Times New Roman" w:hAnsi="Times New Roman" w:cs="Times New Roman"/>
                <w:sz w:val="24"/>
                <w:szCs w:val="24"/>
              </w:rPr>
              <w:t xml:space="preserve">izjava o davanju suglasnosti za obradu osobnih podataka (Obrazac -OP), </w:t>
            </w:r>
          </w:p>
          <w:p w:rsidR="006737F2" w:rsidRDefault="008A0476" w:rsidP="0074768C">
            <w:pPr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6737F2" w:rsidRPr="005E6C66">
              <w:rPr>
                <w:rFonts w:ascii="Times New Roman" w:eastAsia="Calibri" w:hAnsi="Times New Roman" w:cs="Times New Roman"/>
                <w:sz w:val="24"/>
                <w:szCs w:val="24"/>
              </w:rPr>
              <w:t>zjava o korištenim potporama male vrijednosti ( Obrazac PMV 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737F2" w:rsidRPr="00292A66" w:rsidRDefault="008A0476" w:rsidP="00292A66">
            <w:pPr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6737F2">
              <w:rPr>
                <w:rFonts w:ascii="Times New Roman" w:eastAsia="Calibri" w:hAnsi="Times New Roman" w:cs="Times New Roman"/>
                <w:sz w:val="24"/>
                <w:szCs w:val="24"/>
              </w:rPr>
              <w:t>zjava o nepostojanju dvostrukog financiranja</w:t>
            </w:r>
            <w:r w:rsidR="00FB04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737F2" w:rsidRPr="005E6C66" w:rsidRDefault="006737F2" w:rsidP="006737F2">
      <w:pPr>
        <w:rPr>
          <w:rFonts w:ascii="Times New Roman" w:hAnsi="Times New Roman" w:cs="Times New Roman"/>
          <w:sz w:val="24"/>
          <w:szCs w:val="24"/>
        </w:rPr>
      </w:pPr>
      <w:r w:rsidRPr="005E6C66">
        <w:rPr>
          <w:rFonts w:ascii="Times New Roman" w:hAnsi="Times New Roman" w:cs="Times New Roman"/>
          <w:sz w:val="24"/>
          <w:szCs w:val="24"/>
        </w:rPr>
        <w:t>Napomena:</w:t>
      </w:r>
    </w:p>
    <w:p w:rsidR="006737F2" w:rsidRPr="005E6C66" w:rsidRDefault="006737F2" w:rsidP="006C7F5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C66">
        <w:rPr>
          <w:rFonts w:ascii="Times New Roman" w:hAnsi="Times New Roman" w:cs="Times New Roman"/>
          <w:sz w:val="24"/>
          <w:szCs w:val="24"/>
        </w:rPr>
        <w:t>Podnositelj zahtjeva uz popunjeni zahtjev prilaže potrebnu dokumente iz točke III.</w:t>
      </w:r>
    </w:p>
    <w:p w:rsidR="006737F2" w:rsidRPr="005E6C66" w:rsidRDefault="006737F2" w:rsidP="006C7F5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C66">
        <w:rPr>
          <w:rFonts w:ascii="Times New Roman" w:hAnsi="Times New Roman" w:cs="Times New Roman"/>
          <w:sz w:val="24"/>
          <w:szCs w:val="24"/>
        </w:rPr>
        <w:t xml:space="preserve">Sve iznose potrebno je unijeti u </w:t>
      </w:r>
      <w:r w:rsidR="00292A66">
        <w:rPr>
          <w:rFonts w:ascii="Times New Roman" w:hAnsi="Times New Roman" w:cs="Times New Roman"/>
          <w:sz w:val="24"/>
          <w:szCs w:val="24"/>
        </w:rPr>
        <w:t>eurima</w:t>
      </w:r>
      <w:r w:rsidRPr="005E6C6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737F2" w:rsidRPr="005E6C66" w:rsidRDefault="006737F2" w:rsidP="006C7F5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C66">
        <w:rPr>
          <w:rFonts w:ascii="Times New Roman" w:hAnsi="Times New Roman" w:cs="Times New Roman"/>
          <w:sz w:val="24"/>
          <w:szCs w:val="24"/>
        </w:rPr>
        <w:t>Podnositelj zahtjeva vlastoručnim potpisom i pečatom subjekta potvrđuje istinitost podataka.</w:t>
      </w:r>
    </w:p>
    <w:p w:rsidR="006737F2" w:rsidRDefault="006737F2" w:rsidP="006C7F5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C66">
        <w:rPr>
          <w:rFonts w:ascii="Times New Roman" w:hAnsi="Times New Roman" w:cs="Times New Roman"/>
          <w:sz w:val="24"/>
          <w:szCs w:val="24"/>
        </w:rPr>
        <w:t>Podnositelj zahtjeva daje privolu da se njegovi osobni podaci mogu objaviti na internetskim stranicama, oglasnoj ploči i u službenom glasniku Grada Slatina, a u svrhu radi koje su prikupljeni.</w:t>
      </w:r>
    </w:p>
    <w:p w:rsidR="006737F2" w:rsidRDefault="006737F2" w:rsidP="006737F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7F2" w:rsidRPr="005E6C66" w:rsidRDefault="006737F2" w:rsidP="006737F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F8" w:rsidRDefault="00292A66" w:rsidP="006737F2">
      <w:r>
        <w:rPr>
          <w:rFonts w:ascii="Times New Roman" w:hAnsi="Times New Roman" w:cs="Times New Roman"/>
          <w:sz w:val="24"/>
          <w:szCs w:val="24"/>
        </w:rPr>
        <w:t>U Slatini ______________ 2023. godine</w:t>
      </w:r>
      <w:r w:rsidR="006737F2" w:rsidRPr="005E6C66">
        <w:rPr>
          <w:rFonts w:ascii="Times New Roman" w:hAnsi="Times New Roman" w:cs="Times New Roman"/>
          <w:sz w:val="24"/>
          <w:szCs w:val="24"/>
        </w:rPr>
        <w:tab/>
      </w:r>
      <w:r w:rsidR="006737F2">
        <w:rPr>
          <w:rFonts w:ascii="Times New Roman" w:hAnsi="Times New Roman" w:cs="Times New Roman"/>
          <w:sz w:val="24"/>
          <w:szCs w:val="24"/>
        </w:rPr>
        <w:tab/>
        <w:t>M.P.</w:t>
      </w:r>
      <w:r w:rsidR="006737F2">
        <w:rPr>
          <w:rFonts w:ascii="Times New Roman" w:hAnsi="Times New Roman" w:cs="Times New Roman"/>
          <w:sz w:val="24"/>
          <w:szCs w:val="24"/>
        </w:rPr>
        <w:tab/>
      </w:r>
      <w:r w:rsidR="006737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737F2" w:rsidRPr="005E6C66">
        <w:rPr>
          <w:rFonts w:ascii="Times New Roman" w:hAnsi="Times New Roman" w:cs="Times New Roman"/>
          <w:sz w:val="24"/>
          <w:szCs w:val="24"/>
        </w:rPr>
        <w:t xml:space="preserve"> </w:t>
      </w:r>
      <w:r w:rsidR="006737F2">
        <w:rPr>
          <w:rFonts w:ascii="Times New Roman" w:hAnsi="Times New Roman" w:cs="Times New Roman"/>
          <w:sz w:val="24"/>
          <w:szCs w:val="24"/>
        </w:rPr>
        <w:t xml:space="preserve">      </w:t>
      </w:r>
      <w:r w:rsidR="006737F2" w:rsidRPr="005E6C66">
        <w:rPr>
          <w:rFonts w:ascii="Times New Roman" w:hAnsi="Times New Roman" w:cs="Times New Roman"/>
          <w:sz w:val="24"/>
          <w:szCs w:val="24"/>
        </w:rPr>
        <w:t>Podnositelj zahtjeva</w:t>
      </w:r>
      <w:r w:rsidR="006737F2" w:rsidRPr="005E6C66">
        <w:rPr>
          <w:rFonts w:ascii="Times New Roman" w:hAnsi="Times New Roman" w:cs="Times New Roman"/>
          <w:sz w:val="24"/>
          <w:szCs w:val="24"/>
        </w:rPr>
        <w:tab/>
      </w:r>
    </w:p>
    <w:sectPr w:rsidR="0039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64"/>
    <w:rsid w:val="000C0B7D"/>
    <w:rsid w:val="0029250E"/>
    <w:rsid w:val="00292A66"/>
    <w:rsid w:val="003948F8"/>
    <w:rsid w:val="004C74FA"/>
    <w:rsid w:val="0050622F"/>
    <w:rsid w:val="005103D0"/>
    <w:rsid w:val="006737F2"/>
    <w:rsid w:val="006A5D04"/>
    <w:rsid w:val="006C7F5C"/>
    <w:rsid w:val="008A0476"/>
    <w:rsid w:val="00903664"/>
    <w:rsid w:val="00A74623"/>
    <w:rsid w:val="00AB788B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197AC-93D9-4DD7-A3C1-B8E4651A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7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6737F2"/>
  </w:style>
  <w:style w:type="paragraph" w:styleId="Bezproreda">
    <w:name w:val="No Spacing"/>
    <w:link w:val="BezproredaChar"/>
    <w:uiPriority w:val="1"/>
    <w:qFormat/>
    <w:rsid w:val="006737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737F2"/>
    <w:pPr>
      <w:ind w:left="720"/>
      <w:contextualSpacing/>
    </w:pPr>
  </w:style>
  <w:style w:type="table" w:styleId="Reetkatablice">
    <w:name w:val="Table Grid"/>
    <w:basedOn w:val="Obinatablica"/>
    <w:uiPriority w:val="59"/>
    <w:rsid w:val="00673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4085-E768-44C1-91CE-37AD8899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8</cp:revision>
  <dcterms:created xsi:type="dcterms:W3CDTF">2023-04-12T06:09:00Z</dcterms:created>
  <dcterms:modified xsi:type="dcterms:W3CDTF">2023-04-14T04:55:00Z</dcterms:modified>
</cp:coreProperties>
</file>