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FBE" w:rsidRPr="00347FBE" w:rsidRDefault="00347FBE" w:rsidP="00347FBE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47FBE">
        <w:rPr>
          <w:rFonts w:ascii="Times New Roman" w:hAnsi="Times New Roman" w:cs="Times New Roman"/>
          <w:b/>
          <w:sz w:val="28"/>
          <w:szCs w:val="28"/>
        </w:rPr>
        <w:t>OSM-2</w:t>
      </w:r>
    </w:p>
    <w:p w:rsidR="00347FBE" w:rsidRDefault="00347FBE" w:rsidP="00347F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FBE" w:rsidRDefault="00347FBE" w:rsidP="00347F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FBE">
        <w:rPr>
          <w:rFonts w:ascii="Times New Roman" w:hAnsi="Times New Roman" w:cs="Times New Roman"/>
          <w:b/>
          <w:sz w:val="28"/>
          <w:szCs w:val="28"/>
        </w:rPr>
        <w:t>POPIS OSOBA KOJE DAJU POTPORU ZA ISTICANJE LISTE KANDIDATA OD STRANE NEFORMALNE SKUPINE MLADIH</w:t>
      </w:r>
    </w:p>
    <w:p w:rsidR="00347FBE" w:rsidRDefault="00347FBE" w:rsidP="00347F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40"/>
        <w:gridCol w:w="4740"/>
        <w:gridCol w:w="4740"/>
      </w:tblGrid>
      <w:tr w:rsidR="00347FBE" w:rsidTr="00347FBE">
        <w:tc>
          <w:tcPr>
            <w:tcW w:w="4740" w:type="dxa"/>
          </w:tcPr>
          <w:p w:rsidR="00347FBE" w:rsidRPr="00A3625E" w:rsidRDefault="008C2F7E" w:rsidP="00A362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2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IME I PREZIME</w:t>
            </w:r>
          </w:p>
        </w:tc>
        <w:tc>
          <w:tcPr>
            <w:tcW w:w="4740" w:type="dxa"/>
          </w:tcPr>
          <w:p w:rsidR="00347FBE" w:rsidRPr="00A3625E" w:rsidRDefault="008C2F7E" w:rsidP="00A362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2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OIB</w:t>
            </w:r>
          </w:p>
        </w:tc>
        <w:tc>
          <w:tcPr>
            <w:tcW w:w="4740" w:type="dxa"/>
          </w:tcPr>
          <w:p w:rsidR="00347FBE" w:rsidRPr="00A3625E" w:rsidRDefault="008C2F7E" w:rsidP="00A362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2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POTPIS</w:t>
            </w: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FBE" w:rsidTr="00347FBE"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347FBE" w:rsidRDefault="00347FBE" w:rsidP="00347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7FBE" w:rsidRPr="00347FBE" w:rsidRDefault="00347FBE" w:rsidP="00347FB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47FBE" w:rsidRPr="00347FBE" w:rsidSect="002147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D7D3A"/>
    <w:multiLevelType w:val="hybridMultilevel"/>
    <w:tmpl w:val="4BB82A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214784"/>
    <w:rsid w:val="000B4FDE"/>
    <w:rsid w:val="00214784"/>
    <w:rsid w:val="002B49E9"/>
    <w:rsid w:val="00347FBE"/>
    <w:rsid w:val="00603FB4"/>
    <w:rsid w:val="00712907"/>
    <w:rsid w:val="008C2F7E"/>
    <w:rsid w:val="00A3625E"/>
    <w:rsid w:val="00D25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784"/>
    <w:pPr>
      <w:ind w:left="720"/>
      <w:contextualSpacing/>
    </w:pPr>
  </w:style>
  <w:style w:type="table" w:styleId="TableGrid">
    <w:name w:val="Table Grid"/>
    <w:basedOn w:val="TableNormal"/>
    <w:uiPriority w:val="59"/>
    <w:rsid w:val="00347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1 GU Slatina</dc:creator>
  <cp:lastModifiedBy>Lenovo 1 GU Slatina</cp:lastModifiedBy>
  <cp:revision>2</cp:revision>
  <dcterms:created xsi:type="dcterms:W3CDTF">2016-11-28T08:25:00Z</dcterms:created>
  <dcterms:modified xsi:type="dcterms:W3CDTF">2016-11-28T08:49:00Z</dcterms:modified>
</cp:coreProperties>
</file>