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46" w:rsidRDefault="00363346" w:rsidP="00F27D3F">
      <w:pPr>
        <w:pBdr>
          <w:bottom w:val="single" w:sz="12" w:space="1" w:color="000000"/>
        </w:pBdr>
        <w:spacing w:before="280" w:after="28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</w:p>
    <w:p w:rsidR="00363346" w:rsidRDefault="00363346" w:rsidP="00F27D3F">
      <w:pPr>
        <w:pBdr>
          <w:bottom w:val="single" w:sz="12" w:space="1" w:color="000000"/>
        </w:pBdr>
        <w:spacing w:before="280" w:after="28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</w:p>
    <w:p w:rsidR="00363346" w:rsidRDefault="00363346" w:rsidP="00F27D3F">
      <w:pPr>
        <w:pBdr>
          <w:bottom w:val="single" w:sz="12" w:space="1" w:color="000000"/>
        </w:pBdr>
        <w:spacing w:before="280" w:after="28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</w:p>
    <w:p w:rsidR="00F27D3F" w:rsidRDefault="00F27D3F" w:rsidP="00F27D3F">
      <w:pPr>
        <w:pBdr>
          <w:bottom w:val="single" w:sz="12" w:space="1" w:color="000000"/>
        </w:pBd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OBRAZAC 5.</w:t>
      </w:r>
      <w:r w:rsidR="00DE1E93">
        <w:rPr>
          <w:rFonts w:ascii="Arial" w:eastAsia="Times New Roman" w:hAnsi="Arial" w:cs="Arial"/>
          <w:b/>
          <w:bCs/>
          <w:color w:val="000000"/>
        </w:rPr>
        <w:t>3</w:t>
      </w:r>
      <w:r>
        <w:rPr>
          <w:rFonts w:ascii="Arial" w:eastAsia="Times New Roman" w:hAnsi="Arial" w:cs="Arial"/>
          <w:b/>
          <w:bCs/>
          <w:color w:val="000000"/>
        </w:rPr>
        <w:t>.</w:t>
      </w:r>
    </w:p>
    <w:p w:rsidR="00F27D3F" w:rsidRDefault="00F27D3F" w:rsidP="00F27D3F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ZAHTJEV ZA DODJELU POTPORE MALE VRIJEDNOSTI</w:t>
      </w:r>
    </w:p>
    <w:p w:rsidR="00F27D3F" w:rsidRDefault="00F27D3F" w:rsidP="00F27D3F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Iz Programa mjera poticanja razvoja poduzetništva na području Grada Slatina </w:t>
      </w:r>
    </w:p>
    <w:p w:rsidR="00F27D3F" w:rsidRDefault="00F27D3F" w:rsidP="00F27D3F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</w:rPr>
        <w:t>Upravnom odjelu za razvoj Grada Slatine</w:t>
      </w: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6581"/>
      </w:tblGrid>
      <w:tr w:rsidR="00DE1E93" w:rsidRPr="00ED7CB5" w:rsidTr="00DE1E93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93" w:rsidRPr="00ED7CB5" w:rsidRDefault="00DE1E93" w:rsidP="00385E78">
            <w:pPr>
              <w:spacing w:after="0"/>
              <w:rPr>
                <w:sz w:val="24"/>
                <w:szCs w:val="24"/>
              </w:rPr>
            </w:pPr>
            <w:r w:rsidRPr="00ED7CB5">
              <w:rPr>
                <w:b/>
                <w:bCs/>
                <w:color w:val="000000"/>
                <w:sz w:val="24"/>
                <w:szCs w:val="24"/>
              </w:rPr>
              <w:t>Mjera 5.3.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93" w:rsidRPr="00ED7CB5" w:rsidRDefault="00DE1E93" w:rsidP="00363346">
            <w:pPr>
              <w:spacing w:after="0"/>
              <w:rPr>
                <w:sz w:val="24"/>
                <w:szCs w:val="24"/>
              </w:rPr>
            </w:pPr>
            <w:r w:rsidRPr="00ED7CB5">
              <w:rPr>
                <w:b/>
                <w:sz w:val="26"/>
                <w:szCs w:val="26"/>
              </w:rPr>
              <w:t xml:space="preserve">Plastenici i staklenici </w:t>
            </w: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6"/>
      </w:tblGrid>
      <w:tr w:rsidR="00F27D3F" w:rsidTr="00F27D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7D3F" w:rsidRDefault="00F27D3F" w:rsidP="00385E78">
            <w:pPr>
              <w:numPr>
                <w:ilvl w:val="0"/>
                <w:numId w:val="1"/>
              </w:numPr>
              <w:spacing w:before="240" w:after="240" w:line="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OPĆI PODACI O PODNOSITELJU ZAHTJEVA</w:t>
            </w: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2"/>
      </w:tblGrid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Oblik registracije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(d.o.o., obrt, samostalna djelatnost ili drugo)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Sjedište poslovnog subjekta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(adresa)</w:t>
            </w:r>
          </w:p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Adresa poslovnog subjekta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(ukoliko se razlikuje od sjedišta)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Godina i mjesec osnivanja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OIB / matični broj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MIPBG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Broj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kč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 i K.O.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na kojoj je rađena analiza uz naznaku osnove korištenja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Korisnik/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 zemljišta </w:t>
            </w:r>
          </w:p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Ime i prezime, 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Odgovorna osoba</w:t>
            </w:r>
          </w:p>
          <w:p w:rsidR="00F27D3F" w:rsidRDefault="00F27D3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Ime i prezime:</w:t>
            </w:r>
          </w:p>
          <w:p w:rsidR="00F27D3F" w:rsidRDefault="00F27D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Adresa: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Telefon / E-mail / Internet 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IBAN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Depozitna institucija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02"/>
      </w:tblGrid>
      <w:tr w:rsidR="00F27D3F" w:rsidTr="00F27D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7D3F" w:rsidRDefault="00F27D3F" w:rsidP="00385E78">
            <w:pPr>
              <w:numPr>
                <w:ilvl w:val="0"/>
                <w:numId w:val="2"/>
              </w:numPr>
              <w:spacing w:before="240" w:after="240" w:line="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DOKUMENTI UZ ISPUNJENI ZAHTJEV 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(priložiti i zaokružiti)</w:t>
            </w: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="00F27D3F" w:rsidTr="00F27D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74A" w:rsidRPr="00903906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 xml:space="preserve">dokaz o upisu u registar PG </w:t>
            </w:r>
            <w:r w:rsidRPr="00903906">
              <w:rPr>
                <w:rFonts w:ascii="Arial" w:eastAsia="Calibri" w:hAnsi="Arial" w:cs="Arial"/>
              </w:rPr>
              <w:t>( za pravne osobe i preslika obavijesti Državnog zavoda za statistiku o razvrstavanju),</w:t>
            </w:r>
          </w:p>
          <w:p w:rsidR="00AC574A" w:rsidRPr="00903906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>preslika osobne iskaznice vlasnika OPG-a / trgovačkog društva/ obrta podnositelja zahtjeva za potporu</w:t>
            </w:r>
          </w:p>
          <w:p w:rsidR="00AC574A" w:rsidRPr="00903906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>dokaz o pravu korištenja poljoprivrednog zemljišta</w:t>
            </w:r>
          </w:p>
          <w:p w:rsidR="00AC574A" w:rsidRPr="00974AFF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>kopija katastarskog plana</w:t>
            </w:r>
            <w:r>
              <w:rPr>
                <w:rFonts w:ascii="Arial" w:hAnsi="Arial" w:cs="Arial"/>
              </w:rPr>
              <w:t xml:space="preserve"> za česticu na koju se </w:t>
            </w:r>
            <w:r w:rsidR="00DE1E93">
              <w:rPr>
                <w:rFonts w:ascii="Arial" w:hAnsi="Arial" w:cs="Arial"/>
              </w:rPr>
              <w:t>oprema</w:t>
            </w:r>
            <w:r>
              <w:rPr>
                <w:rFonts w:ascii="Arial" w:hAnsi="Arial" w:cs="Arial"/>
              </w:rPr>
              <w:t xml:space="preserve"> postavlja</w:t>
            </w:r>
          </w:p>
          <w:p w:rsidR="00AC574A" w:rsidRPr="00974AFF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preslika računa za kupljenu opremu</w:t>
            </w:r>
          </w:p>
          <w:p w:rsidR="00AC574A" w:rsidRPr="00903906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AC574A" w:rsidRPr="00903906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line="240" w:lineRule="atLeast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F27D3F" w:rsidRDefault="00AC574A" w:rsidP="00AC574A">
            <w:pPr>
              <w:numPr>
                <w:ilvl w:val="0"/>
                <w:numId w:val="3"/>
              </w:numPr>
              <w:spacing w:before="100" w:beforeAutospacing="1" w:line="24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03906">
              <w:rPr>
                <w:rFonts w:ascii="Arial" w:eastAsia="Calibri" w:hAnsi="Arial" w:cs="Arial"/>
              </w:rPr>
              <w:t>potvrda da subjekt nema dugovanja prema Gradu Slatina</w:t>
            </w:r>
          </w:p>
        </w:tc>
      </w:tr>
    </w:tbl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Napomena: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1. Podnositelj zahtjeva uz popunjeni zahtjev prilaže potrebne dokumente iz točke II.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2. Sve iznose potrebno je unijeti u kunama.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3. Podnositelj zahtjeva vlastoručnim potpisom i pečatom subjekta potvrđuje istinitost podataka.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4. Podnositelj zahtjeva daje privolu da se njegovi osobni podaci mogu objaviti na internetskim stranicama, oglasnoj ploči i u službenom glasniku Grada Slatina, a u svrhu radi koje su prikupljeni.</w:t>
      </w:r>
    </w:p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U _________, ____20</w:t>
      </w:r>
      <w:r w:rsidR="00363346">
        <w:rPr>
          <w:rFonts w:ascii="Arial" w:eastAsia="Times New Roman" w:hAnsi="Arial" w:cs="Arial"/>
          <w:color w:val="000000"/>
        </w:rPr>
        <w:t>20</w:t>
      </w:r>
      <w:bookmarkStart w:id="0" w:name="_GoBack"/>
      <w:bookmarkEnd w:id="0"/>
      <w:r>
        <w:rPr>
          <w:rFonts w:ascii="Arial" w:eastAsia="Times New Roman" w:hAnsi="Arial" w:cs="Arial"/>
          <w:color w:val="000000"/>
        </w:rPr>
        <w:t>. godine                        Podnositelj zahtjeva</w:t>
      </w: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                                                                                </w:t>
      </w:r>
    </w:p>
    <w:p w:rsidR="00F27D3F" w:rsidRDefault="00F27D3F" w:rsidP="00F2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                                                                             ______________________</w:t>
      </w:r>
    </w:p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/>
    <w:p w:rsidR="00F27D3F" w:rsidRDefault="00F27D3F"/>
    <w:sectPr w:rsidR="00F27D3F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1AF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5FBF"/>
    <w:multiLevelType w:val="multilevel"/>
    <w:tmpl w:val="BDF8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B10CF"/>
    <w:multiLevelType w:val="hybridMultilevel"/>
    <w:tmpl w:val="309068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374AC"/>
    <w:multiLevelType w:val="hybridMultilevel"/>
    <w:tmpl w:val="95B234FC"/>
    <w:lvl w:ilvl="0" w:tplc="395283E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1B45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4E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67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463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B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0B5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8B5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E1C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B00A67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0443D"/>
    <w:multiLevelType w:val="multilevel"/>
    <w:tmpl w:val="1BC8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3F"/>
    <w:rsid w:val="00363346"/>
    <w:rsid w:val="00AC574A"/>
    <w:rsid w:val="00C13D26"/>
    <w:rsid w:val="00DE1E93"/>
    <w:rsid w:val="00F27D3F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7198A-B76C-4260-99E7-12EA860C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D3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27D3F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F2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3</cp:revision>
  <dcterms:created xsi:type="dcterms:W3CDTF">2019-10-31T07:11:00Z</dcterms:created>
  <dcterms:modified xsi:type="dcterms:W3CDTF">2020-02-13T07:10:00Z</dcterms:modified>
</cp:coreProperties>
</file>