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BC" w:rsidRDefault="00431ABC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431ABC" w:rsidRDefault="00431ABC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431ABC" w:rsidRDefault="00431ABC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 w:rsidR="00106A1D">
        <w:rPr>
          <w:rFonts w:ascii="Arial" w:hAnsi="Arial" w:cs="Arial"/>
          <w:b/>
          <w:u w:val="single"/>
          <w:lang w:val="hr-HR"/>
        </w:rPr>
        <w:t>3.</w:t>
      </w:r>
      <w:r w:rsidR="002E3F4C">
        <w:rPr>
          <w:rFonts w:ascii="Arial" w:hAnsi="Arial" w:cs="Arial"/>
          <w:b/>
          <w:u w:val="single"/>
          <w:lang w:val="hr-HR"/>
        </w:rPr>
        <w:t>2</w:t>
      </w:r>
      <w:r w:rsidR="00106A1D">
        <w:rPr>
          <w:rFonts w:ascii="Arial" w:hAnsi="Arial" w:cs="Arial"/>
          <w:b/>
          <w:u w:val="single"/>
          <w:lang w:val="hr-HR"/>
        </w:rPr>
        <w:t>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7850"/>
      </w:tblGrid>
      <w:tr w:rsidR="002E3F4C" w:rsidRPr="007C54D2" w:rsidTr="00431ABC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4C" w:rsidRPr="007C54D2" w:rsidRDefault="002E3F4C" w:rsidP="000E604F">
            <w:pPr>
              <w:spacing w:after="0"/>
              <w:rPr>
                <w:sz w:val="24"/>
                <w:szCs w:val="24"/>
                <w:lang w:eastAsia="hr-HR"/>
              </w:rPr>
            </w:pP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Mjera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3.</w:t>
            </w:r>
            <w:r>
              <w:rPr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F4C" w:rsidRPr="007C54D2" w:rsidRDefault="002E3F4C" w:rsidP="000E604F">
            <w:pPr>
              <w:spacing w:after="0"/>
              <w:jc w:val="both"/>
              <w:rPr>
                <w:sz w:val="24"/>
                <w:szCs w:val="24"/>
                <w:lang w:eastAsia="hr-HR"/>
              </w:rPr>
            </w:pPr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Program: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Stipendiranje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učenika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studenata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deficitarnim</w:t>
            </w:r>
            <w:proofErr w:type="spellEnd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C54D2">
              <w:rPr>
                <w:b/>
                <w:bCs/>
                <w:color w:val="000000"/>
                <w:sz w:val="24"/>
                <w:szCs w:val="24"/>
                <w:lang w:eastAsia="hr-HR"/>
              </w:rPr>
              <w:t>zanimanjima</w:t>
            </w:r>
            <w:proofErr w:type="spellEnd"/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7264"/>
      </w:tblGrid>
      <w:tr w:rsidR="008E0DC8" w:rsidRPr="00903906" w:rsidTr="00431ABC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431ABC">
        <w:trPr>
          <w:trHeight w:val="6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2E3F4C" w:rsidP="00A15F0C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Ime i prezime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431ABC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431ABC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0C" w:rsidRDefault="002E3F4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Mjesto stanovanja</w:t>
            </w:r>
          </w:p>
          <w:p w:rsidR="002E3F4C" w:rsidRPr="00903906" w:rsidRDefault="002E3F4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I datum rođenja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431ABC">
        <w:trPr>
          <w:trHeight w:val="53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2E3F4C" w:rsidRDefault="002E3F4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Roditelj/staratelj</w:t>
            </w:r>
          </w:p>
          <w:p w:rsidR="008E0DC8" w:rsidRPr="00903906" w:rsidRDefault="002E3F4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(za malodobne)</w:t>
            </w:r>
            <w:r w:rsidR="008E0DC8"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431ABC">
        <w:trPr>
          <w:trHeight w:val="7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431ABC">
        <w:trPr>
          <w:trHeight w:val="6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431ABC">
        <w:trPr>
          <w:trHeight w:val="7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431ABC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431ABC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2E3F4C" w:rsidP="002E3F4C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Naziv obrazovne ustanove i adresa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2E3F4C" w:rsidRPr="00903906" w:rsidTr="00431ABC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4C" w:rsidRDefault="002E3F4C" w:rsidP="002E3F4C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 xml:space="preserve">Obrazovni </w:t>
            </w:r>
          </w:p>
          <w:p w:rsidR="002E3F4C" w:rsidRDefault="002E3F4C" w:rsidP="002E3F4C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smjer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4C" w:rsidRPr="00903906" w:rsidRDefault="002E3F4C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2E3F4C" w:rsidRPr="00903906" w:rsidTr="00431ABC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4C" w:rsidRDefault="002E3F4C" w:rsidP="002E3F4C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Nositelj praktičnog obrazovanja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4C" w:rsidRPr="00903906" w:rsidRDefault="002E3F4C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431ABC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</w:t>
            </w:r>
            <w:r w:rsidR="002E3F4C">
              <w:rPr>
                <w:rFonts w:ascii="Arial" w:hAnsi="Arial" w:cs="Arial"/>
                <w:b/>
                <w:bCs/>
                <w:lang w:val="hr-HR"/>
              </w:rPr>
              <w:t xml:space="preserve"> (kn)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2E3F4C" w:rsidRPr="00903906" w:rsidRDefault="002E3F4C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431ABC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431ABC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</w:t>
            </w:r>
            <w:r>
              <w:rPr>
                <w:rFonts w:ascii="Arial" w:hAnsi="Arial" w:cs="Arial"/>
              </w:rPr>
              <w:t>a</w:t>
            </w:r>
            <w:r w:rsidRPr="00903906">
              <w:rPr>
                <w:rFonts w:ascii="Arial" w:hAnsi="Arial" w:cs="Arial"/>
              </w:rPr>
              <w:t xml:space="preserve"> osobn</w:t>
            </w:r>
            <w:r>
              <w:rPr>
                <w:rFonts w:ascii="Arial" w:hAnsi="Arial" w:cs="Arial"/>
              </w:rPr>
              <w:t>e</w:t>
            </w:r>
            <w:r w:rsidRPr="00903906">
              <w:rPr>
                <w:rFonts w:ascii="Arial" w:hAnsi="Arial" w:cs="Arial"/>
              </w:rPr>
              <w:t xml:space="preserve"> iskaznic</w:t>
            </w:r>
            <w:r>
              <w:rPr>
                <w:rFonts w:ascii="Arial" w:hAnsi="Arial" w:cs="Arial"/>
              </w:rPr>
              <w:t>e podnositelja zahtjeva ( za malodobne podnositelje zahtjeva preslika osobne iskaznice roditelja/staratelja podnositelja zahtjeva i pisana suglasnost za podnošenje zahtjeva)</w:t>
            </w:r>
          </w:p>
          <w:p w:rsidR="002E3F4C" w:rsidRPr="00E339A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potvrda obrazovne ustanove o obrazovnom statusu ( potvrda o upisu obrazovnu ustanovu, obrazovni smjer za koji se podnositelj zahtjeva obrazuje )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ako podnositelj zahtjeva pohađa praktično obrazovanje, potvrdu od poslovnog subjekta o provođenju praktičnog obrazovanja.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eastAsia="Calibri" w:hAnsi="Arial" w:cs="Arial"/>
              </w:rPr>
              <w:t>potvrda da subjekt nema dugovanja prema Gradu Slatina,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izjava o davanju suglasnosti za obradu osobnih podataka (Obrazac -OP), 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korištenim potporama male vrijednosti ( Obrazac PMV).</w:t>
            </w:r>
          </w:p>
          <w:p w:rsidR="002E3F4C" w:rsidRPr="00903906" w:rsidRDefault="002E3F4C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povezanim poslovnim subjektima ( Obrazac PS)</w:t>
            </w:r>
          </w:p>
          <w:p w:rsidR="008E0DC8" w:rsidRPr="00903906" w:rsidRDefault="008E0DC8" w:rsidP="002E3F4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Default="008E0DC8" w:rsidP="008E0DC8">
      <w:pPr>
        <w:rPr>
          <w:rFonts w:ascii="Arial" w:hAnsi="Arial" w:cs="Arial"/>
          <w:lang w:val="hr-HR"/>
        </w:rPr>
      </w:pPr>
    </w:p>
    <w:p w:rsidR="00431ABC" w:rsidRDefault="00431ABC" w:rsidP="008E0DC8">
      <w:pPr>
        <w:rPr>
          <w:rFonts w:ascii="Arial" w:hAnsi="Arial" w:cs="Arial"/>
          <w:lang w:val="hr-HR"/>
        </w:rPr>
      </w:pPr>
    </w:p>
    <w:p w:rsidR="00431ABC" w:rsidRPr="00903906" w:rsidRDefault="00431ABC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431ABC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08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7883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83BFB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106A1D"/>
    <w:rsid w:val="002E3F4C"/>
    <w:rsid w:val="003E3E5E"/>
    <w:rsid w:val="00431ABC"/>
    <w:rsid w:val="008E0DC8"/>
    <w:rsid w:val="00A15F0C"/>
    <w:rsid w:val="00BD2071"/>
    <w:rsid w:val="00C13D26"/>
    <w:rsid w:val="00E9334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  <w:style w:type="table" w:styleId="Reetkatablice">
    <w:name w:val="Table Grid"/>
    <w:basedOn w:val="Obinatablica"/>
    <w:uiPriority w:val="59"/>
    <w:rsid w:val="001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2019-10-30T12:21:00Z</dcterms:created>
  <dcterms:modified xsi:type="dcterms:W3CDTF">2020-02-13T07:03:00Z</dcterms:modified>
</cp:coreProperties>
</file>