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F3" w:rsidRPr="00903906" w:rsidRDefault="00647AF3" w:rsidP="00647AF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 xml:space="preserve">OBRAZAC </w:t>
      </w:r>
      <w:r>
        <w:rPr>
          <w:rFonts w:ascii="Arial" w:hAnsi="Arial" w:cs="Arial"/>
          <w:b/>
          <w:u w:val="single"/>
          <w:lang w:val="hr-HR"/>
        </w:rPr>
        <w:t>4.1.</w:t>
      </w:r>
    </w:p>
    <w:p w:rsidR="00647AF3" w:rsidRPr="00903906" w:rsidRDefault="00647AF3" w:rsidP="00647AF3">
      <w:pPr>
        <w:jc w:val="both"/>
        <w:rPr>
          <w:rFonts w:ascii="Arial" w:hAnsi="Arial" w:cs="Arial"/>
          <w:lang w:val="hr-HR"/>
        </w:rPr>
      </w:pPr>
    </w:p>
    <w:p w:rsidR="00647AF3" w:rsidRPr="00903906" w:rsidRDefault="00647AF3" w:rsidP="00647AF3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647AF3" w:rsidRPr="00903906" w:rsidRDefault="00647AF3" w:rsidP="00647AF3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647AF3" w:rsidRPr="00903906" w:rsidRDefault="00647AF3" w:rsidP="00647AF3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647AF3" w:rsidRPr="00903906" w:rsidRDefault="00647AF3" w:rsidP="00647AF3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8451"/>
      </w:tblGrid>
      <w:tr w:rsidR="00647AF3" w:rsidRPr="007C54D2" w:rsidTr="000E604F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F3" w:rsidRPr="007C54D2" w:rsidRDefault="00647AF3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Mjera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F3" w:rsidRPr="007C54D2" w:rsidRDefault="00647AF3" w:rsidP="00647AF3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Sufinanciranje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troškova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priključka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na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komunalnu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infrastrukturu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(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vodoopskrba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i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D42297">
              <w:rPr>
                <w:b/>
                <w:sz w:val="26"/>
                <w:szCs w:val="26"/>
                <w:lang w:eastAsia="hr-HR"/>
              </w:rPr>
              <w:t>odvodnja</w:t>
            </w:r>
            <w:proofErr w:type="spellEnd"/>
            <w:r w:rsidRPr="00D42297">
              <w:rPr>
                <w:b/>
                <w:sz w:val="26"/>
                <w:szCs w:val="26"/>
                <w:lang w:eastAsia="hr-HR"/>
              </w:rPr>
              <w:t>).</w:t>
            </w:r>
          </w:p>
        </w:tc>
      </w:tr>
    </w:tbl>
    <w:p w:rsidR="00647AF3" w:rsidRPr="00903906" w:rsidRDefault="00647AF3" w:rsidP="00647AF3">
      <w:pPr>
        <w:rPr>
          <w:rFonts w:ascii="Arial" w:hAnsi="Arial" w:cs="Arial"/>
          <w:b/>
          <w:lang w:val="hr-HR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647AF3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647AF3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647AF3" w:rsidRPr="00903906" w:rsidTr="000E604F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647AF3" w:rsidRPr="00903906" w:rsidTr="000E604F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647AF3" w:rsidRPr="00903906" w:rsidTr="000E604F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IBAN </w:t>
            </w:r>
            <w:bookmarkStart w:id="0" w:name="_GoBack"/>
            <w:bookmarkEnd w:id="0"/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647AF3" w:rsidRPr="00903906" w:rsidTr="000E604F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647AF3" w:rsidRPr="00903906" w:rsidTr="000E604F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647AF3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47AF3" w:rsidRPr="00903906" w:rsidRDefault="00647AF3" w:rsidP="00647AF3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8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647AF3" w:rsidRPr="00903906" w:rsidTr="000E604F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647AF3" w:rsidRPr="00903906" w:rsidRDefault="00647AF3" w:rsidP="00647AF3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(sukladno Mjeri </w:t>
            </w:r>
            <w:r>
              <w:rPr>
                <w:rFonts w:ascii="Arial" w:hAnsi="Arial" w:cs="Arial"/>
                <w:b/>
                <w:bCs/>
                <w:lang w:val="hr-HR"/>
              </w:rPr>
              <w:t>4.1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647AF3" w:rsidRPr="00903906" w:rsidTr="000E604F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647AF3" w:rsidRPr="00903906" w:rsidRDefault="00647AF3" w:rsidP="000E604F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647AF3" w:rsidRPr="00903906" w:rsidTr="000E604F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47AF3" w:rsidRPr="00903906" w:rsidRDefault="00647AF3" w:rsidP="000E604F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647AF3" w:rsidRPr="00903906" w:rsidTr="000E604F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</w:t>
            </w:r>
            <w:r>
              <w:rPr>
                <w:rFonts w:ascii="Arial" w:eastAsia="Calibri" w:hAnsi="Arial" w:cs="Arial"/>
              </w:rPr>
              <w:t>izvršenu uslugu priključenja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potpisanu knjigovodstvenu karticu imovine i/ili sitnog inventara poduzetnika – tražitelja potpore  evidentiranu u poslovnim knjigama ovjereno od knjigovodstvenog ureda),</w:t>
            </w:r>
          </w:p>
          <w:p w:rsidR="00647AF3" w:rsidRPr="00903906" w:rsidRDefault="00647AF3" w:rsidP="00647AF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GRAS-a o provedenoj edukaciji iz projekta “ </w:t>
            </w:r>
            <w:proofErr w:type="spellStart"/>
            <w:r w:rsidRPr="00903906">
              <w:rPr>
                <w:rFonts w:ascii="Arial" w:eastAsia="Calibri" w:hAnsi="Arial" w:cs="Arial"/>
                <w:lang w:val="hr-HR"/>
              </w:rPr>
              <w:t>Gras</w:t>
            </w:r>
            <w:proofErr w:type="spellEnd"/>
            <w:r w:rsidRPr="00903906">
              <w:rPr>
                <w:rFonts w:ascii="Arial" w:eastAsia="Calibri" w:hAnsi="Arial" w:cs="Arial"/>
                <w:lang w:val="hr-HR"/>
              </w:rPr>
              <w:t xml:space="preserve"> za vas “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647AF3" w:rsidRPr="00903906" w:rsidRDefault="00647AF3" w:rsidP="00647AF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647AF3" w:rsidRPr="00903906" w:rsidRDefault="00647AF3" w:rsidP="00647AF3">
      <w:pPr>
        <w:rPr>
          <w:rFonts w:ascii="Arial" w:hAnsi="Arial" w:cs="Arial"/>
          <w:b/>
          <w:lang w:val="hr-HR"/>
        </w:rPr>
      </w:pPr>
    </w:p>
    <w:p w:rsidR="00647AF3" w:rsidRPr="00903906" w:rsidRDefault="00647AF3" w:rsidP="00647AF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647AF3" w:rsidRPr="00903906" w:rsidRDefault="00647AF3" w:rsidP="00647AF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lastRenderedPageBreak/>
        <w:t>Podnositelj zahtjeva daje privolu da se njegovi osobni podaci mogu objaviti na internetskim stranicama, oglasnoj ploči i u službenom glasniku Grada Slatina, a u svrhu radi koje su prikupljeni.</w:t>
      </w:r>
    </w:p>
    <w:p w:rsidR="00647AF3" w:rsidRPr="00903906" w:rsidRDefault="00647AF3" w:rsidP="00647AF3">
      <w:pPr>
        <w:rPr>
          <w:rFonts w:ascii="Arial" w:hAnsi="Arial" w:cs="Arial"/>
          <w:lang w:val="hr-HR"/>
        </w:rPr>
      </w:pPr>
    </w:p>
    <w:p w:rsidR="00647AF3" w:rsidRPr="00903906" w:rsidRDefault="00647AF3" w:rsidP="00647AF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647AF3" w:rsidRPr="00903906" w:rsidRDefault="00647AF3" w:rsidP="00647AF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p w:rsidR="00C13D26" w:rsidRDefault="00C13D26"/>
    <w:sectPr w:rsidR="00C13D2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B41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F3"/>
    <w:rsid w:val="00647AF3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B92A0-56AA-48E9-81CB-3E098ED8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AF3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47AF3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647AF3"/>
  </w:style>
  <w:style w:type="paragraph" w:styleId="Odlomakpopisa">
    <w:name w:val="List Paragraph"/>
    <w:basedOn w:val="Normal"/>
    <w:uiPriority w:val="34"/>
    <w:qFormat/>
    <w:rsid w:val="0064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2019-10-30T12:22:00Z</dcterms:created>
  <dcterms:modified xsi:type="dcterms:W3CDTF">2019-10-30T12:26:00Z</dcterms:modified>
</cp:coreProperties>
</file>