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C8" w:rsidRPr="00903906" w:rsidRDefault="008E0DC8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>OBRAZAC 2.</w:t>
      </w:r>
      <w:r w:rsidR="00E9334F">
        <w:rPr>
          <w:rFonts w:ascii="Arial" w:hAnsi="Arial" w:cs="Arial"/>
          <w:b/>
          <w:u w:val="single"/>
          <w:lang w:val="hr-HR"/>
        </w:rPr>
        <w:t>5</w:t>
      </w:r>
      <w:r w:rsidRPr="00903906">
        <w:rPr>
          <w:rFonts w:ascii="Arial" w:hAnsi="Arial" w:cs="Arial"/>
          <w:b/>
          <w:u w:val="single"/>
          <w:lang w:val="hr-HR"/>
        </w:rPr>
        <w:t>.</w:t>
      </w:r>
    </w:p>
    <w:p w:rsidR="008E0DC8" w:rsidRPr="00903906" w:rsidRDefault="008E0DC8" w:rsidP="008E0DC8">
      <w:pPr>
        <w:jc w:val="both"/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8E0DC8" w:rsidRPr="00903906" w:rsidRDefault="008E0DC8" w:rsidP="008E0DC8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8E0DC8" w:rsidRPr="00903906" w:rsidRDefault="008E0DC8" w:rsidP="008E0DC8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tbl>
      <w:tblPr>
        <w:tblW w:w="9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8548"/>
      </w:tblGrid>
      <w:tr w:rsidR="00E9334F" w:rsidRPr="007C54D2" w:rsidTr="00E9334F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4F" w:rsidRPr="007C54D2" w:rsidRDefault="00E9334F" w:rsidP="000E604F">
            <w:pPr>
              <w:spacing w:after="0"/>
              <w:rPr>
                <w:sz w:val="24"/>
                <w:szCs w:val="24"/>
                <w:lang w:eastAsia="hr-HR"/>
              </w:rPr>
            </w:pP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Mjera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2.5.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4F" w:rsidRPr="007C54D2" w:rsidRDefault="00E9334F" w:rsidP="000E604F">
            <w:pPr>
              <w:spacing w:after="0"/>
              <w:rPr>
                <w:sz w:val="24"/>
                <w:szCs w:val="24"/>
                <w:lang w:eastAsia="hr-HR"/>
              </w:rPr>
            </w:pP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Subvencioniranje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troškova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implementacije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industrijskog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i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grafičkog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dizajna</w:t>
            </w:r>
            <w:proofErr w:type="spellEnd"/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tbl>
      <w:tblPr>
        <w:tblW w:w="10378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8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12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1393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68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71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>Depozitna institucija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BD207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BD2071">
              <w:rPr>
                <w:rFonts w:ascii="Arial" w:hAnsi="Arial" w:cs="Arial"/>
                <w:bCs/>
                <w:lang w:val="hr-HR"/>
              </w:rPr>
              <w:t>5</w:t>
            </w:r>
            <w:r w:rsidRPr="00903906">
              <w:rPr>
                <w:rFonts w:ascii="Arial" w:hAnsi="Arial" w:cs="Arial"/>
                <w:bCs/>
                <w:lang w:val="hr-HR"/>
              </w:rPr>
              <w:t>.000,00 kuna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8E0DC8" w:rsidRPr="00903906" w:rsidRDefault="008E0DC8" w:rsidP="00E9334F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(sukladno Mjeri 2.</w:t>
            </w:r>
            <w:r w:rsidR="00E9334F">
              <w:rPr>
                <w:rFonts w:ascii="Arial" w:hAnsi="Arial" w:cs="Arial"/>
                <w:b/>
                <w:bCs/>
                <w:lang w:val="hr-HR"/>
              </w:rPr>
              <w:t>5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>. iz Javnog poziva)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34F" w:rsidRPr="00903906" w:rsidRDefault="00E9334F" w:rsidP="00E9334F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E9334F" w:rsidRPr="00903906" w:rsidRDefault="00E9334F" w:rsidP="00E9334F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>preslika osobne iskaznice većinskog vlasnika obrta / trgovačkog društva</w:t>
            </w:r>
            <w:r>
              <w:rPr>
                <w:rFonts w:ascii="Arial" w:hAnsi="Arial" w:cs="Arial"/>
              </w:rPr>
              <w:t>, OPG-a</w:t>
            </w:r>
            <w:r w:rsidRPr="00903906">
              <w:rPr>
                <w:rFonts w:ascii="Arial" w:hAnsi="Arial" w:cs="Arial"/>
              </w:rPr>
              <w:t xml:space="preserve">, podnositelja zahtjeva za potporu, </w:t>
            </w:r>
          </w:p>
          <w:p w:rsidR="00E9334F" w:rsidRPr="00903906" w:rsidRDefault="00E9334F" w:rsidP="00E9334F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preslika računa za </w:t>
            </w:r>
            <w:r>
              <w:rPr>
                <w:rFonts w:ascii="Arial" w:eastAsia="Calibri" w:hAnsi="Arial" w:cs="Arial"/>
              </w:rPr>
              <w:t>plaćanje troškova izrade dokumentacije</w:t>
            </w:r>
            <w:r w:rsidRPr="00903906">
              <w:rPr>
                <w:rFonts w:ascii="Arial" w:eastAsia="Calibri" w:hAnsi="Arial" w:cs="Arial"/>
              </w:rPr>
              <w:t xml:space="preserve">, </w:t>
            </w:r>
          </w:p>
          <w:p w:rsidR="00E9334F" w:rsidRPr="00903906" w:rsidRDefault="00E9334F" w:rsidP="00E9334F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E9334F" w:rsidRPr="00903906" w:rsidRDefault="00E9334F" w:rsidP="00E9334F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E9334F" w:rsidRPr="00903906" w:rsidRDefault="00E9334F" w:rsidP="00E9334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da subjekt nema dugovanja prema Gradu Slatina, </w:t>
            </w:r>
          </w:p>
          <w:p w:rsidR="00E9334F" w:rsidRPr="00903906" w:rsidRDefault="00E9334F" w:rsidP="00E9334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GRAS-a o provedenoj edukaciji iz projekta “ </w:t>
            </w:r>
            <w:proofErr w:type="spellStart"/>
            <w:r w:rsidRPr="00903906">
              <w:rPr>
                <w:rFonts w:ascii="Arial" w:eastAsia="Calibri" w:hAnsi="Arial" w:cs="Arial"/>
                <w:lang w:val="hr-HR"/>
              </w:rPr>
              <w:t>Gras</w:t>
            </w:r>
            <w:proofErr w:type="spellEnd"/>
            <w:r w:rsidRPr="00903906">
              <w:rPr>
                <w:rFonts w:ascii="Arial" w:eastAsia="Calibri" w:hAnsi="Arial" w:cs="Arial"/>
                <w:lang w:val="hr-HR"/>
              </w:rPr>
              <w:t xml:space="preserve"> za vas “</w:t>
            </w:r>
          </w:p>
          <w:p w:rsidR="00E9334F" w:rsidRPr="00903906" w:rsidRDefault="00E9334F" w:rsidP="00E9334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izjava o davanju suglasnosti za obradu osobnih podataka (Obrazac -OP), </w:t>
            </w:r>
          </w:p>
          <w:p w:rsidR="00E9334F" w:rsidRPr="00903906" w:rsidRDefault="00E9334F" w:rsidP="00E9334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korištenim potporama male vrijednosti ( Obrazac PMV).</w:t>
            </w:r>
          </w:p>
          <w:p w:rsidR="00E9334F" w:rsidRPr="00903906" w:rsidRDefault="00E9334F" w:rsidP="00E9334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povezanim poslovnim subjektima ( Obrazac PS)</w:t>
            </w:r>
          </w:p>
          <w:p w:rsidR="008E0DC8" w:rsidRPr="00903906" w:rsidRDefault="008E0DC8" w:rsidP="00E9334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  <w:bookmarkStart w:id="0" w:name="_GoBack"/>
            <w:bookmarkEnd w:id="0"/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____2019.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</w:p>
    <w:sectPr w:rsidR="008E0DC8" w:rsidRPr="0090390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608F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052E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E2B5D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C8"/>
    <w:rsid w:val="003E3E5E"/>
    <w:rsid w:val="008E0DC8"/>
    <w:rsid w:val="00BD2071"/>
    <w:rsid w:val="00C13D26"/>
    <w:rsid w:val="00E9334F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49B9-15DA-45A6-B198-6068D585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0DC8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E0DC8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8E0DC8"/>
  </w:style>
  <w:style w:type="paragraph" w:styleId="Odlomakpopisa">
    <w:name w:val="List Paragraph"/>
    <w:basedOn w:val="Normal"/>
    <w:uiPriority w:val="34"/>
    <w:qFormat/>
    <w:rsid w:val="008E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dcterms:created xsi:type="dcterms:W3CDTF">2019-10-30T12:06:00Z</dcterms:created>
  <dcterms:modified xsi:type="dcterms:W3CDTF">2019-10-30T12:06:00Z</dcterms:modified>
</cp:coreProperties>
</file>