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5D1" w:rsidRPr="009C6FE7" w:rsidRDefault="009215D1" w:rsidP="009215D1">
      <w:pPr>
        <w:pBdr>
          <w:bottom w:val="single" w:sz="12" w:space="1" w:color="000000"/>
        </w:pBd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FE7">
        <w:rPr>
          <w:rFonts w:ascii="Arial" w:eastAsia="Times New Roman" w:hAnsi="Arial" w:cs="Arial"/>
          <w:b/>
          <w:bCs/>
          <w:color w:val="000000"/>
        </w:rPr>
        <w:t>OBRAZAC 5.1.</w:t>
      </w:r>
    </w:p>
    <w:p w:rsidR="009215D1" w:rsidRPr="009C6FE7" w:rsidRDefault="009215D1" w:rsidP="009215D1">
      <w:pPr>
        <w:spacing w:after="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6FE7">
        <w:rPr>
          <w:rFonts w:ascii="Arial" w:eastAsia="Times New Roman" w:hAnsi="Arial" w:cs="Arial"/>
          <w:b/>
          <w:bCs/>
          <w:color w:val="000000"/>
        </w:rPr>
        <w:t>ZAHTJEV ZA DODJELU POTPORE MALE VRIJEDNOSTI</w:t>
      </w:r>
    </w:p>
    <w:p w:rsidR="009215D1" w:rsidRPr="009C6FE7" w:rsidRDefault="009215D1" w:rsidP="009215D1">
      <w:pPr>
        <w:spacing w:after="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6FE7">
        <w:rPr>
          <w:rFonts w:ascii="Arial" w:eastAsia="Times New Roman" w:hAnsi="Arial" w:cs="Arial"/>
          <w:color w:val="000000"/>
        </w:rPr>
        <w:t xml:space="preserve">Iz Programa mjera poticanja razvoja poduzetništva na području Grada Slatina </w:t>
      </w:r>
    </w:p>
    <w:p w:rsidR="009215D1" w:rsidRPr="009C6FE7" w:rsidRDefault="009215D1" w:rsidP="009215D1">
      <w:pPr>
        <w:spacing w:after="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6FE7">
        <w:rPr>
          <w:rFonts w:ascii="Arial" w:eastAsia="Times New Roman" w:hAnsi="Arial" w:cs="Arial"/>
          <w:color w:val="000000"/>
        </w:rPr>
        <w:t xml:space="preserve"> </w:t>
      </w:r>
      <w:r w:rsidRPr="009C6FE7">
        <w:rPr>
          <w:rFonts w:ascii="Arial" w:eastAsia="Times New Roman" w:hAnsi="Arial" w:cs="Arial"/>
          <w:i/>
          <w:iCs/>
          <w:color w:val="000000"/>
        </w:rPr>
        <w:t>Upravnom odjelu za razvoj Grada Slatine</w:t>
      </w:r>
    </w:p>
    <w:p w:rsidR="009215D1" w:rsidRPr="009C6FE7" w:rsidRDefault="009215D1" w:rsidP="00921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15D1" w:rsidRPr="009C6FE7" w:rsidRDefault="009215D1" w:rsidP="009215D1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FE7">
        <w:rPr>
          <w:rFonts w:ascii="Arial" w:eastAsia="Times New Roman" w:hAnsi="Arial" w:cs="Arial"/>
          <w:b/>
          <w:bCs/>
          <w:color w:val="000000"/>
        </w:rPr>
        <w:t>MJERA 5.1. Uzorkovanje tla</w:t>
      </w:r>
    </w:p>
    <w:p w:rsidR="009215D1" w:rsidRPr="009C6FE7" w:rsidRDefault="009215D1" w:rsidP="00921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6"/>
      </w:tblGrid>
      <w:tr w:rsidR="009215D1" w:rsidRPr="009C6FE7" w:rsidTr="00A945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5D1" w:rsidRPr="009C6FE7" w:rsidRDefault="009215D1" w:rsidP="009215D1">
            <w:pPr>
              <w:numPr>
                <w:ilvl w:val="0"/>
                <w:numId w:val="12"/>
              </w:numPr>
              <w:spacing w:before="240" w:after="240" w:line="0" w:lineRule="atLeast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C6FE7">
              <w:rPr>
                <w:rFonts w:ascii="Arial" w:eastAsia="Times New Roman" w:hAnsi="Arial" w:cs="Arial"/>
                <w:b/>
                <w:bCs/>
                <w:color w:val="000000"/>
              </w:rPr>
              <w:t>OPĆI PODACI O PODNOSITELJU ZAHTJEVA</w:t>
            </w:r>
          </w:p>
        </w:tc>
      </w:tr>
    </w:tbl>
    <w:p w:rsidR="009215D1" w:rsidRPr="009C6FE7" w:rsidRDefault="009215D1" w:rsidP="00921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3"/>
        <w:gridCol w:w="4252"/>
      </w:tblGrid>
      <w:tr w:rsidR="009215D1" w:rsidRPr="009C6FE7" w:rsidTr="00A9459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5D1" w:rsidRPr="009C6FE7" w:rsidRDefault="009215D1" w:rsidP="00A9459F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FE7">
              <w:rPr>
                <w:rFonts w:ascii="Arial" w:eastAsia="Times New Roman" w:hAnsi="Arial" w:cs="Arial"/>
                <w:b/>
                <w:bCs/>
                <w:color w:val="000000"/>
              </w:rPr>
              <w:t>Oblik registracije</w:t>
            </w:r>
            <w:r w:rsidRPr="009C6FE7">
              <w:rPr>
                <w:rFonts w:ascii="Arial" w:eastAsia="Times New Roman" w:hAnsi="Arial" w:cs="Arial"/>
                <w:color w:val="000000"/>
              </w:rPr>
              <w:t xml:space="preserve"> (d.o.o., obrt, samostalna djelatnost ili drugo)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5D1" w:rsidRPr="009C6FE7" w:rsidRDefault="009215D1" w:rsidP="00A9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9215D1" w:rsidRPr="009C6FE7" w:rsidTr="00A9459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5D1" w:rsidRPr="009C6FE7" w:rsidRDefault="009215D1" w:rsidP="00A9459F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FE7">
              <w:rPr>
                <w:rFonts w:ascii="Arial" w:eastAsia="Times New Roman" w:hAnsi="Arial" w:cs="Arial"/>
                <w:b/>
                <w:bCs/>
                <w:color w:val="000000"/>
              </w:rPr>
              <w:t>Naziv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5D1" w:rsidRPr="009C6FE7" w:rsidRDefault="009215D1" w:rsidP="00A9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9215D1" w:rsidRPr="009C6FE7" w:rsidTr="00A9459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5D1" w:rsidRPr="009C6FE7" w:rsidRDefault="009215D1" w:rsidP="00A9459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FE7">
              <w:rPr>
                <w:rFonts w:ascii="Arial" w:eastAsia="Times New Roman" w:hAnsi="Arial" w:cs="Arial"/>
                <w:b/>
                <w:bCs/>
                <w:color w:val="000000"/>
              </w:rPr>
              <w:t>Sjedište poslovnog subjekta</w:t>
            </w:r>
            <w:r w:rsidRPr="009C6F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(adresa)</w:t>
            </w:r>
          </w:p>
          <w:p w:rsidR="009215D1" w:rsidRPr="009C6FE7" w:rsidRDefault="009215D1" w:rsidP="00A9459F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FE7">
              <w:rPr>
                <w:rFonts w:ascii="Arial" w:eastAsia="Times New Roman" w:hAnsi="Arial" w:cs="Arial"/>
                <w:b/>
                <w:bCs/>
                <w:color w:val="000000"/>
              </w:rPr>
              <w:t>Adresa poslovnog subjekta</w:t>
            </w:r>
            <w:r w:rsidRPr="009C6FE7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9C6F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(ukoliko se razlikuje od sjedišta)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5D1" w:rsidRPr="009C6FE7" w:rsidRDefault="009215D1" w:rsidP="00A9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9215D1" w:rsidRPr="009C6FE7" w:rsidTr="00A9459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5D1" w:rsidRPr="009C6FE7" w:rsidRDefault="009215D1" w:rsidP="00A9459F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FE7">
              <w:rPr>
                <w:rFonts w:ascii="Arial" w:eastAsia="Times New Roman" w:hAnsi="Arial" w:cs="Arial"/>
                <w:b/>
                <w:bCs/>
                <w:color w:val="000000"/>
              </w:rPr>
              <w:t>Godina i mjesec osnivanja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5D1" w:rsidRPr="009C6FE7" w:rsidRDefault="009215D1" w:rsidP="00A9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9215D1" w:rsidRPr="009C6FE7" w:rsidTr="00A9459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5D1" w:rsidRPr="009C6FE7" w:rsidRDefault="009215D1" w:rsidP="00A9459F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FE7">
              <w:rPr>
                <w:rFonts w:ascii="Arial" w:eastAsia="Times New Roman" w:hAnsi="Arial" w:cs="Arial"/>
                <w:b/>
                <w:bCs/>
                <w:color w:val="000000"/>
              </w:rPr>
              <w:t>OIB / matični broj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5D1" w:rsidRPr="009C6FE7" w:rsidRDefault="009215D1" w:rsidP="00A9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9215D1" w:rsidRPr="009C6FE7" w:rsidTr="00A9459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5D1" w:rsidRPr="009C6FE7" w:rsidRDefault="009215D1" w:rsidP="00A9459F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FE7">
              <w:rPr>
                <w:rFonts w:ascii="Arial" w:eastAsia="Times New Roman" w:hAnsi="Arial" w:cs="Arial"/>
                <w:b/>
                <w:bCs/>
                <w:color w:val="000000"/>
              </w:rPr>
              <w:t>MIPBG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5D1" w:rsidRPr="009C6FE7" w:rsidRDefault="009215D1" w:rsidP="00A9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9215D1" w:rsidRPr="009C6FE7" w:rsidTr="00A9459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5D1" w:rsidRPr="009C6FE7" w:rsidRDefault="009215D1" w:rsidP="00A9459F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FE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Broj </w:t>
            </w:r>
            <w:proofErr w:type="spellStart"/>
            <w:r w:rsidRPr="009C6FE7">
              <w:rPr>
                <w:rFonts w:ascii="Arial" w:eastAsia="Times New Roman" w:hAnsi="Arial" w:cs="Arial"/>
                <w:b/>
                <w:bCs/>
                <w:color w:val="000000"/>
              </w:rPr>
              <w:t>kč</w:t>
            </w:r>
            <w:proofErr w:type="spellEnd"/>
            <w:r w:rsidRPr="009C6FE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i K.O. </w:t>
            </w:r>
            <w:r w:rsidRPr="009C6F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 kojoj je rađena analiza uz naznaku osnove korištenja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5D1" w:rsidRPr="009C6FE7" w:rsidRDefault="009215D1" w:rsidP="00A9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9215D1" w:rsidRPr="009C6FE7" w:rsidTr="00A9459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5D1" w:rsidRPr="009C6FE7" w:rsidRDefault="009215D1" w:rsidP="00A9459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FE7">
              <w:rPr>
                <w:rFonts w:ascii="Arial" w:eastAsia="Times New Roman" w:hAnsi="Arial" w:cs="Arial"/>
                <w:b/>
                <w:bCs/>
                <w:color w:val="000000"/>
              </w:rPr>
              <w:t>Korisnik/</w:t>
            </w:r>
            <w:proofErr w:type="spellStart"/>
            <w:r w:rsidRPr="009C6FE7">
              <w:rPr>
                <w:rFonts w:ascii="Arial" w:eastAsia="Times New Roman" w:hAnsi="Arial" w:cs="Arial"/>
                <w:b/>
                <w:bCs/>
                <w:color w:val="000000"/>
              </w:rPr>
              <w:t>ca</w:t>
            </w:r>
            <w:proofErr w:type="spellEnd"/>
            <w:r w:rsidRPr="009C6FE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zemljišta </w:t>
            </w:r>
          </w:p>
          <w:p w:rsidR="009215D1" w:rsidRPr="009C6FE7" w:rsidRDefault="009215D1" w:rsidP="00A9459F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F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Ime i prezime, adresa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5D1" w:rsidRPr="009C6FE7" w:rsidRDefault="009215D1" w:rsidP="00A9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9215D1" w:rsidRPr="009C6FE7" w:rsidTr="00A9459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5D1" w:rsidRDefault="009215D1" w:rsidP="00A9459F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C6FE7">
              <w:rPr>
                <w:rFonts w:ascii="Arial" w:eastAsia="Times New Roman" w:hAnsi="Arial" w:cs="Arial"/>
                <w:b/>
                <w:bCs/>
                <w:color w:val="000000"/>
              </w:rPr>
              <w:t>Odgovorna osoba</w:t>
            </w:r>
          </w:p>
          <w:p w:rsidR="009215D1" w:rsidRDefault="009215D1" w:rsidP="00A9459F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6F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Ime i prezime:</w:t>
            </w:r>
          </w:p>
          <w:p w:rsidR="009215D1" w:rsidRPr="009C6FE7" w:rsidRDefault="009215D1" w:rsidP="00A9459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F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Adresa: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5D1" w:rsidRPr="009C6FE7" w:rsidRDefault="009215D1" w:rsidP="00A9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9215D1" w:rsidRPr="009C6FE7" w:rsidTr="00A9459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5D1" w:rsidRPr="009C6FE7" w:rsidRDefault="009215D1" w:rsidP="00A9459F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FE7">
              <w:rPr>
                <w:rFonts w:ascii="Arial" w:eastAsia="Times New Roman" w:hAnsi="Arial" w:cs="Arial"/>
                <w:b/>
                <w:bCs/>
                <w:color w:val="000000"/>
              </w:rPr>
              <w:t>Telefon / E-mail / Internet adresa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5D1" w:rsidRPr="009C6FE7" w:rsidRDefault="009215D1" w:rsidP="00A9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9215D1" w:rsidRPr="009C6FE7" w:rsidTr="00A9459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5D1" w:rsidRPr="009C6FE7" w:rsidRDefault="009215D1" w:rsidP="00A9459F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FE7">
              <w:rPr>
                <w:rFonts w:ascii="Arial" w:eastAsia="Times New Roman" w:hAnsi="Arial" w:cs="Arial"/>
                <w:b/>
                <w:bCs/>
                <w:color w:val="000000"/>
              </w:rPr>
              <w:t>IBAN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5D1" w:rsidRPr="009C6FE7" w:rsidRDefault="009215D1" w:rsidP="00A9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9215D1" w:rsidRPr="009C6FE7" w:rsidTr="00A9459F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5D1" w:rsidRPr="009C6FE7" w:rsidRDefault="009215D1" w:rsidP="00A9459F">
            <w:pPr>
              <w:spacing w:before="120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FE7">
              <w:rPr>
                <w:rFonts w:ascii="Arial" w:eastAsia="Times New Roman" w:hAnsi="Arial" w:cs="Arial"/>
                <w:b/>
                <w:bCs/>
                <w:color w:val="000000"/>
              </w:rPr>
              <w:t>Depozitna institucija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5D1" w:rsidRPr="009C6FE7" w:rsidRDefault="009215D1" w:rsidP="00A9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9215D1" w:rsidRDefault="009215D1" w:rsidP="00921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15D1" w:rsidRDefault="009215D1" w:rsidP="00921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15D1" w:rsidRDefault="009215D1" w:rsidP="00921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15D1" w:rsidRDefault="009215D1" w:rsidP="00921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9215D1" w:rsidRPr="009C6FE7" w:rsidRDefault="009215D1" w:rsidP="00921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2"/>
      </w:tblGrid>
      <w:tr w:rsidR="009215D1" w:rsidRPr="009C6FE7" w:rsidTr="00A945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5D1" w:rsidRPr="009C6FE7" w:rsidRDefault="009215D1" w:rsidP="009215D1">
            <w:pPr>
              <w:numPr>
                <w:ilvl w:val="0"/>
                <w:numId w:val="13"/>
              </w:numPr>
              <w:spacing w:before="240" w:after="240" w:line="0" w:lineRule="atLeast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C6FE7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 xml:space="preserve">DOKUMENTI UZ ISPUNJENI ZAHTJEV </w:t>
            </w:r>
            <w:r w:rsidRPr="009C6FE7">
              <w:rPr>
                <w:rFonts w:ascii="Arial" w:eastAsia="Times New Roman" w:hAnsi="Arial" w:cs="Arial"/>
                <w:color w:val="000000"/>
              </w:rPr>
              <w:t>(priložiti i zaokružiti)</w:t>
            </w:r>
          </w:p>
        </w:tc>
      </w:tr>
    </w:tbl>
    <w:p w:rsidR="009215D1" w:rsidRPr="009C6FE7" w:rsidRDefault="009215D1" w:rsidP="00921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8"/>
      </w:tblGrid>
      <w:tr w:rsidR="009215D1" w:rsidRPr="009C6FE7" w:rsidTr="00A945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5D1" w:rsidRPr="009C6FE7" w:rsidRDefault="009215D1" w:rsidP="009215D1">
            <w:pPr>
              <w:numPr>
                <w:ilvl w:val="0"/>
                <w:numId w:val="14"/>
              </w:numPr>
              <w:spacing w:before="120" w:after="120" w:line="240" w:lineRule="auto"/>
              <w:ind w:left="360"/>
              <w:jc w:val="both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9C6FE7">
              <w:rPr>
                <w:rFonts w:ascii="Arial" w:eastAsia="Times New Roman" w:hAnsi="Arial" w:cs="Arial"/>
                <w:color w:val="000000"/>
              </w:rPr>
              <w:t>dokaz o upisu u registar (za pravne osobe i preslika obavijesti Državnog zavoda za statistiku o razvrstavanju),</w:t>
            </w:r>
          </w:p>
          <w:p w:rsidR="009215D1" w:rsidRPr="009C6FE7" w:rsidRDefault="009215D1" w:rsidP="009215D1">
            <w:pPr>
              <w:numPr>
                <w:ilvl w:val="0"/>
                <w:numId w:val="14"/>
              </w:numPr>
              <w:spacing w:before="120" w:after="120" w:line="240" w:lineRule="auto"/>
              <w:ind w:left="360"/>
              <w:jc w:val="both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9C6FE7">
              <w:rPr>
                <w:rFonts w:ascii="Arial" w:eastAsia="Times New Roman" w:hAnsi="Arial" w:cs="Arial"/>
                <w:color w:val="000000"/>
              </w:rPr>
              <w:t xml:space="preserve">preslika osobne iskaznice većinskog vlasnika obrta / trgovačkog društva, podnositelja zahtjeva za potporu, </w:t>
            </w:r>
          </w:p>
          <w:p w:rsidR="009215D1" w:rsidRPr="009C6FE7" w:rsidRDefault="009215D1" w:rsidP="009215D1">
            <w:pPr>
              <w:numPr>
                <w:ilvl w:val="0"/>
                <w:numId w:val="14"/>
              </w:numPr>
              <w:spacing w:before="120" w:after="120" w:line="240" w:lineRule="auto"/>
              <w:ind w:left="360"/>
              <w:jc w:val="both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9C6FE7">
              <w:rPr>
                <w:rFonts w:ascii="Arial" w:eastAsia="Times New Roman" w:hAnsi="Arial" w:cs="Arial"/>
                <w:color w:val="000000"/>
              </w:rPr>
              <w:t>potvrda Porezne uprave o stanju duga (ne starija od 30 dana od dana podnošenja zahtjeva) iz koje je razvidno da nema duga s osnova poreza i doprinosa za mirovinsko i zdravstveno osiguranje, osim ako im je sukladno posebnim propisima, odobrena odgoda plaćanja navedenih obveza.</w:t>
            </w:r>
          </w:p>
          <w:p w:rsidR="009215D1" w:rsidRPr="009C6FE7" w:rsidRDefault="009215D1" w:rsidP="009215D1">
            <w:pPr>
              <w:numPr>
                <w:ilvl w:val="0"/>
                <w:numId w:val="14"/>
              </w:numPr>
              <w:spacing w:before="120" w:after="120" w:line="240" w:lineRule="auto"/>
              <w:ind w:left="360"/>
              <w:jc w:val="both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9C6FE7">
              <w:rPr>
                <w:rFonts w:ascii="Arial" w:eastAsia="Times New Roman" w:hAnsi="Arial" w:cs="Arial"/>
                <w:color w:val="000000"/>
              </w:rPr>
              <w:t xml:space="preserve">potvrda da subjekt nema dugovanja prema Gradu Slatina, </w:t>
            </w:r>
          </w:p>
          <w:p w:rsidR="009215D1" w:rsidRPr="009C6FE7" w:rsidRDefault="009215D1" w:rsidP="009215D1">
            <w:pPr>
              <w:numPr>
                <w:ilvl w:val="0"/>
                <w:numId w:val="14"/>
              </w:numPr>
              <w:spacing w:before="120" w:after="120" w:line="240" w:lineRule="auto"/>
              <w:ind w:left="360"/>
              <w:jc w:val="both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9C6FE7">
              <w:rPr>
                <w:rFonts w:ascii="Arial" w:eastAsia="Times New Roman" w:hAnsi="Arial" w:cs="Arial"/>
                <w:color w:val="000000"/>
              </w:rPr>
              <w:t xml:space="preserve">izjava o davanju suglasnosti za obradu osobnih podataka (Obrazac -OP), </w:t>
            </w:r>
          </w:p>
          <w:p w:rsidR="009215D1" w:rsidRPr="009C6FE7" w:rsidRDefault="009215D1" w:rsidP="009215D1">
            <w:pPr>
              <w:numPr>
                <w:ilvl w:val="0"/>
                <w:numId w:val="14"/>
              </w:numPr>
              <w:spacing w:before="120" w:after="120" w:line="240" w:lineRule="auto"/>
              <w:ind w:left="360"/>
              <w:jc w:val="both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9C6FE7">
              <w:rPr>
                <w:rFonts w:ascii="Arial" w:eastAsia="Times New Roman" w:hAnsi="Arial" w:cs="Arial"/>
                <w:color w:val="000000"/>
              </w:rPr>
              <w:t>dokaz o osnovi korištenja zemljišta</w:t>
            </w:r>
          </w:p>
          <w:p w:rsidR="009215D1" w:rsidRPr="009C6FE7" w:rsidRDefault="009215D1" w:rsidP="009215D1">
            <w:pPr>
              <w:numPr>
                <w:ilvl w:val="0"/>
                <w:numId w:val="14"/>
              </w:numPr>
              <w:spacing w:before="120" w:after="120" w:line="0" w:lineRule="atLeast"/>
              <w:ind w:left="360"/>
              <w:jc w:val="both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9C6FE7">
              <w:rPr>
                <w:rFonts w:ascii="Arial" w:eastAsia="Times New Roman" w:hAnsi="Arial" w:cs="Arial"/>
                <w:color w:val="000000"/>
              </w:rPr>
              <w:t>kopija katastarskog plana</w:t>
            </w:r>
          </w:p>
        </w:tc>
      </w:tr>
    </w:tbl>
    <w:p w:rsidR="009215D1" w:rsidRPr="009C6FE7" w:rsidRDefault="009215D1" w:rsidP="009215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15D1" w:rsidRPr="009C6FE7" w:rsidRDefault="009215D1" w:rsidP="009215D1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FE7">
        <w:rPr>
          <w:rFonts w:ascii="Arial" w:eastAsia="Times New Roman" w:hAnsi="Arial" w:cs="Arial"/>
          <w:color w:val="000000"/>
        </w:rPr>
        <w:t>Napomena:</w:t>
      </w:r>
    </w:p>
    <w:p w:rsidR="009215D1" w:rsidRPr="009C6FE7" w:rsidRDefault="009215D1" w:rsidP="009215D1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FE7">
        <w:rPr>
          <w:rFonts w:ascii="Arial" w:eastAsia="Times New Roman" w:hAnsi="Arial" w:cs="Arial"/>
          <w:color w:val="000000"/>
        </w:rPr>
        <w:t>1. Podnositelj zahtjeva uz popunjeni zahtjev prilaže potrebne dokumente iz točke II.</w:t>
      </w:r>
    </w:p>
    <w:p w:rsidR="009215D1" w:rsidRPr="009C6FE7" w:rsidRDefault="009215D1" w:rsidP="009215D1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FE7">
        <w:rPr>
          <w:rFonts w:ascii="Arial" w:eastAsia="Times New Roman" w:hAnsi="Arial" w:cs="Arial"/>
          <w:color w:val="000000"/>
        </w:rPr>
        <w:t>2. Sve iznose potrebno je unijeti u kunama.</w:t>
      </w:r>
    </w:p>
    <w:p w:rsidR="009215D1" w:rsidRPr="009C6FE7" w:rsidRDefault="009215D1" w:rsidP="009215D1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FE7">
        <w:rPr>
          <w:rFonts w:ascii="Arial" w:eastAsia="Times New Roman" w:hAnsi="Arial" w:cs="Arial"/>
          <w:color w:val="000000"/>
        </w:rPr>
        <w:t>3. Podnositelj zahtjeva vlastoručnim potpisom i pečatom subjekta potvrđuje istinitost podataka.</w:t>
      </w:r>
    </w:p>
    <w:p w:rsidR="009215D1" w:rsidRPr="009C6FE7" w:rsidRDefault="009215D1" w:rsidP="009215D1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FE7">
        <w:rPr>
          <w:rFonts w:ascii="Arial" w:eastAsia="Times New Roman" w:hAnsi="Arial" w:cs="Arial"/>
          <w:color w:val="000000"/>
        </w:rPr>
        <w:t>4. Podnositelj zahtjeva daje privolu da se njegovi osobni podaci mogu objaviti na internetskim stranicama, oglasnoj ploči i u službenom glasniku Grada Slatina, a u svrhu radi koje su prikupljeni.</w:t>
      </w:r>
    </w:p>
    <w:p w:rsidR="009215D1" w:rsidRPr="009C6FE7" w:rsidRDefault="009215D1" w:rsidP="009215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15D1" w:rsidRPr="009C6FE7" w:rsidRDefault="009215D1" w:rsidP="009215D1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FE7">
        <w:rPr>
          <w:rFonts w:ascii="Arial" w:eastAsia="Times New Roman" w:hAnsi="Arial" w:cs="Arial"/>
          <w:color w:val="000000"/>
        </w:rPr>
        <w:t>U _________, ____2019. godine                        Podnositelj zahtjeva</w:t>
      </w:r>
    </w:p>
    <w:p w:rsidR="009215D1" w:rsidRPr="009C6FE7" w:rsidRDefault="009215D1" w:rsidP="00921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15D1" w:rsidRPr="009C6FE7" w:rsidRDefault="009215D1" w:rsidP="009215D1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FE7">
        <w:rPr>
          <w:rFonts w:ascii="Arial" w:eastAsia="Times New Roman" w:hAnsi="Arial" w:cs="Arial"/>
          <w:color w:val="000000"/>
        </w:rPr>
        <w:t>                                                                                </w:t>
      </w:r>
    </w:p>
    <w:p w:rsidR="009215D1" w:rsidRPr="009C6FE7" w:rsidRDefault="009215D1" w:rsidP="009215D1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FE7">
        <w:rPr>
          <w:rFonts w:ascii="Arial" w:eastAsia="Times New Roman" w:hAnsi="Arial" w:cs="Arial"/>
          <w:color w:val="000000"/>
        </w:rPr>
        <w:t>                             </w:t>
      </w:r>
      <w:r>
        <w:rPr>
          <w:rFonts w:ascii="Arial" w:eastAsia="Times New Roman" w:hAnsi="Arial" w:cs="Arial"/>
          <w:color w:val="000000"/>
        </w:rPr>
        <w:t xml:space="preserve">                                      </w:t>
      </w:r>
      <w:r w:rsidRPr="009C6FE7">
        <w:rPr>
          <w:rFonts w:ascii="Arial" w:eastAsia="Times New Roman" w:hAnsi="Arial" w:cs="Arial"/>
          <w:color w:val="000000"/>
        </w:rPr>
        <w:t>          ______________________</w:t>
      </w:r>
    </w:p>
    <w:p w:rsidR="009215D1" w:rsidRDefault="009215D1" w:rsidP="009215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6FE7">
        <w:rPr>
          <w:rFonts w:ascii="Times New Roman" w:eastAsia="Times New Roman" w:hAnsi="Times New Roman" w:cs="Times New Roman"/>
          <w:sz w:val="24"/>
          <w:szCs w:val="24"/>
        </w:rPr>
        <w:br/>
      </w:r>
      <w:r w:rsidRPr="009C6FE7">
        <w:rPr>
          <w:rFonts w:ascii="Times New Roman" w:eastAsia="Times New Roman" w:hAnsi="Times New Roman" w:cs="Times New Roman"/>
          <w:sz w:val="24"/>
          <w:szCs w:val="24"/>
        </w:rPr>
        <w:br/>
      </w:r>
      <w:r w:rsidRPr="009C6FE7">
        <w:rPr>
          <w:rFonts w:ascii="Times New Roman" w:eastAsia="Times New Roman" w:hAnsi="Times New Roman" w:cs="Times New Roman"/>
          <w:sz w:val="24"/>
          <w:szCs w:val="24"/>
        </w:rPr>
        <w:br/>
      </w:r>
      <w:r w:rsidRPr="009C6FE7">
        <w:rPr>
          <w:rFonts w:ascii="Times New Roman" w:eastAsia="Times New Roman" w:hAnsi="Times New Roman" w:cs="Times New Roman"/>
          <w:sz w:val="24"/>
          <w:szCs w:val="24"/>
        </w:rPr>
        <w:br/>
      </w:r>
      <w:r w:rsidRPr="009C6FE7">
        <w:rPr>
          <w:rFonts w:ascii="Times New Roman" w:eastAsia="Times New Roman" w:hAnsi="Times New Roman" w:cs="Times New Roman"/>
          <w:sz w:val="24"/>
          <w:szCs w:val="24"/>
        </w:rPr>
        <w:br/>
      </w:r>
      <w:r w:rsidRPr="009C6FE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215D1" w:rsidRDefault="009215D1" w:rsidP="009215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0A05" w:rsidRPr="009215D1" w:rsidRDefault="00350A05" w:rsidP="009215D1"/>
    <w:sectPr w:rsidR="00350A05" w:rsidRPr="009215D1" w:rsidSect="00F94CF2">
      <w:pgSz w:w="11906" w:h="16838"/>
      <w:pgMar w:top="1417" w:right="85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15FBF"/>
    <w:multiLevelType w:val="multilevel"/>
    <w:tmpl w:val="BDF88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28760A"/>
    <w:multiLevelType w:val="multilevel"/>
    <w:tmpl w:val="5D70F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E7505C"/>
    <w:multiLevelType w:val="multilevel"/>
    <w:tmpl w:val="5C024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156259"/>
    <w:multiLevelType w:val="multilevel"/>
    <w:tmpl w:val="7EFE4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7B2A7A"/>
    <w:multiLevelType w:val="hybridMultilevel"/>
    <w:tmpl w:val="7B588108"/>
    <w:lvl w:ilvl="0" w:tplc="A73AE088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2B24C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2877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0CE2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B272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545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2440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2EDA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1002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111312"/>
    <w:multiLevelType w:val="hybridMultilevel"/>
    <w:tmpl w:val="94DC3DA2"/>
    <w:lvl w:ilvl="0" w:tplc="DF44C152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5CCB8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401E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1CBA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5EBD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5EFA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B84F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8884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D8A8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582BD4"/>
    <w:multiLevelType w:val="multilevel"/>
    <w:tmpl w:val="31A02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2374AC"/>
    <w:multiLevelType w:val="hybridMultilevel"/>
    <w:tmpl w:val="95B234FC"/>
    <w:lvl w:ilvl="0" w:tplc="395283EA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21B45E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64E3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1676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B463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184B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30B5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88B5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3E1C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DF120C"/>
    <w:multiLevelType w:val="hybridMultilevel"/>
    <w:tmpl w:val="12861808"/>
    <w:lvl w:ilvl="0" w:tplc="67C8E89E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232D1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1CDD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0E88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BCF4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2629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E026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2EF5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AEB5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027125"/>
    <w:multiLevelType w:val="multilevel"/>
    <w:tmpl w:val="B35E9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F9670F"/>
    <w:multiLevelType w:val="multilevel"/>
    <w:tmpl w:val="0BDC6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3527A8"/>
    <w:multiLevelType w:val="hybridMultilevel"/>
    <w:tmpl w:val="26B0B3EA"/>
    <w:lvl w:ilvl="0" w:tplc="D0304CBC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24B46B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7699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908D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C2D7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DA11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AEF0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4EE4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9205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1656E4"/>
    <w:multiLevelType w:val="multilevel"/>
    <w:tmpl w:val="5C98A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290443D"/>
    <w:multiLevelType w:val="multilevel"/>
    <w:tmpl w:val="1BC82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lvl w:ilvl="0">
        <w:numFmt w:val="upperRoman"/>
        <w:lvlText w:val="%1."/>
        <w:lvlJc w:val="right"/>
      </w:lvl>
    </w:lvlOverride>
  </w:num>
  <w:num w:numId="2">
    <w:abstractNumId w:val="2"/>
  </w:num>
  <w:num w:numId="3">
    <w:abstractNumId w:val="5"/>
  </w:num>
  <w:num w:numId="4">
    <w:abstractNumId w:val="8"/>
  </w:num>
  <w:num w:numId="5">
    <w:abstractNumId w:val="9"/>
  </w:num>
  <w:num w:numId="6">
    <w:abstractNumId w:val="12"/>
    <w:lvlOverride w:ilvl="0">
      <w:lvl w:ilvl="0">
        <w:numFmt w:val="upperRoman"/>
        <w:lvlText w:val="%1."/>
        <w:lvlJc w:val="right"/>
      </w:lvl>
    </w:lvlOverride>
  </w:num>
  <w:num w:numId="7">
    <w:abstractNumId w:val="1"/>
  </w:num>
  <w:num w:numId="8">
    <w:abstractNumId w:val="11"/>
  </w:num>
  <w:num w:numId="9">
    <w:abstractNumId w:val="6"/>
  </w:num>
  <w:num w:numId="10">
    <w:abstractNumId w:val="4"/>
  </w:num>
  <w:num w:numId="11">
    <w:abstractNumId w:val="10"/>
  </w:num>
  <w:num w:numId="12">
    <w:abstractNumId w:val="13"/>
    <w:lvlOverride w:ilvl="0">
      <w:lvl w:ilvl="0">
        <w:numFmt w:val="upperRoman"/>
        <w:lvlText w:val="%1."/>
        <w:lvlJc w:val="right"/>
      </w:lvl>
    </w:lvlOverride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A05"/>
    <w:rsid w:val="00350A05"/>
    <w:rsid w:val="009215D1"/>
    <w:rsid w:val="009676D6"/>
    <w:rsid w:val="00C13D26"/>
    <w:rsid w:val="00F9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213BA-B61C-4651-A74A-6856DF82C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A05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</dc:creator>
  <cp:keywords/>
  <dc:description/>
  <cp:lastModifiedBy>Josip</cp:lastModifiedBy>
  <cp:revision>2</cp:revision>
  <dcterms:created xsi:type="dcterms:W3CDTF">2019-05-17T07:23:00Z</dcterms:created>
  <dcterms:modified xsi:type="dcterms:W3CDTF">2019-05-17T07:23:00Z</dcterms:modified>
</cp:coreProperties>
</file>