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D6" w:rsidRPr="009C6FE7" w:rsidRDefault="009676D6" w:rsidP="009676D6">
      <w:pPr>
        <w:pBdr>
          <w:bottom w:val="single" w:sz="12" w:space="1" w:color="000000"/>
        </w:pBd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OBRAZAC 2.6.</w:t>
      </w:r>
    </w:p>
    <w:p w:rsidR="009676D6" w:rsidRPr="009C6FE7" w:rsidRDefault="009676D6" w:rsidP="009676D6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9676D6" w:rsidRPr="009C6FE7" w:rsidRDefault="009676D6" w:rsidP="009676D6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9676D6" w:rsidRPr="009C6FE7" w:rsidRDefault="009676D6" w:rsidP="009676D6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 xml:space="preserve"> </w:t>
      </w:r>
      <w:r w:rsidRPr="009C6FE7"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9676D6" w:rsidRPr="009C6FE7" w:rsidRDefault="009676D6" w:rsidP="0096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6D6" w:rsidRPr="009C6FE7" w:rsidRDefault="009676D6" w:rsidP="009676D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MJERA 2.6. Subvencioniranje troškova obaveza HZZO RH i HZMO RH za zaposlenike u prvoj godini obavljanja djelatnosti</w:t>
      </w:r>
    </w:p>
    <w:p w:rsidR="009676D6" w:rsidRPr="009C6FE7" w:rsidRDefault="009676D6" w:rsidP="0096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</w:tblGrid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9676D6">
            <w:pPr>
              <w:numPr>
                <w:ilvl w:val="0"/>
                <w:numId w:val="6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OPĆI PODACI O PODNOSITELJU ZAHTJEVA</w:t>
            </w:r>
          </w:p>
        </w:tc>
      </w:tr>
    </w:tbl>
    <w:p w:rsidR="009676D6" w:rsidRPr="009C6FE7" w:rsidRDefault="009676D6" w:rsidP="0096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1"/>
        <w:gridCol w:w="4777"/>
      </w:tblGrid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Oblik registracije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(d.o.o., obrt, samostalna djelatnost ili drugo)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Naziv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Sjedište poslovnog subjekta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(adresa)</w:t>
            </w:r>
          </w:p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Adresa poslovnog subjekta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(ukoliko se razlikuje od sjedišta)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Godina i mjesec osnivanja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OIB / matični broj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Default="009676D6" w:rsidP="00A9459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Vlasnik/</w:t>
            </w:r>
            <w:proofErr w:type="spellStart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ca</w:t>
            </w:r>
            <w:proofErr w:type="spellEnd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poslovnog subjekta</w:t>
            </w:r>
          </w:p>
          <w:p w:rsidR="009676D6" w:rsidRDefault="009676D6" w:rsidP="00A945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 i prezime:</w:t>
            </w:r>
          </w:p>
          <w:p w:rsidR="009676D6" w:rsidRDefault="009676D6" w:rsidP="00A945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Adresa:</w:t>
            </w:r>
          </w:p>
          <w:p w:rsidR="009676D6" w:rsidRPr="009C6FE7" w:rsidRDefault="009676D6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Datum rođenja: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Default="009676D6" w:rsidP="00A9459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Odgovorna osoba</w:t>
            </w:r>
          </w:p>
          <w:p w:rsidR="009676D6" w:rsidRDefault="009676D6" w:rsidP="00A945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 i prezime:</w:t>
            </w:r>
          </w:p>
          <w:p w:rsidR="009676D6" w:rsidRPr="009C6FE7" w:rsidRDefault="009676D6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Pretežita / glavna djelatnost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(prema NKD 2007)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Telefon / E-mail / Internet adresa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IBAN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Depozitna institucija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Broj zaposlenih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(na dan podnošenja zahtjeva)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ukupno: __________</w:t>
            </w:r>
          </w:p>
          <w:p w:rsidR="009676D6" w:rsidRPr="009C6FE7" w:rsidRDefault="009676D6" w:rsidP="009676D6">
            <w:pPr>
              <w:numPr>
                <w:ilvl w:val="0"/>
                <w:numId w:val="7"/>
              </w:numPr>
              <w:spacing w:after="16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toga s prebivalištem na području grada Slatine: _________</w:t>
            </w:r>
          </w:p>
        </w:tc>
      </w:tr>
    </w:tbl>
    <w:p w:rsidR="009676D6" w:rsidRPr="009C6FE7" w:rsidRDefault="009676D6" w:rsidP="00967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1"/>
      </w:tblGrid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9676D6">
            <w:pPr>
              <w:numPr>
                <w:ilvl w:val="0"/>
                <w:numId w:val="8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NAMJENA I IZNOS POTPORE – </w:t>
            </w:r>
            <w:proofErr w:type="spellStart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max</w:t>
            </w:r>
            <w:proofErr w:type="spellEnd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godinu dana</w:t>
            </w:r>
          </w:p>
        </w:tc>
      </w:tr>
    </w:tbl>
    <w:p w:rsidR="009676D6" w:rsidRPr="009C6FE7" w:rsidRDefault="009676D6" w:rsidP="0096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5"/>
        <w:gridCol w:w="3691"/>
      </w:tblGrid>
      <w:tr w:rsidR="009676D6" w:rsidRPr="009C6FE7" w:rsidTr="00A9459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Namjena potpore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(sukladno Mjeri 2.6. iz Javnog poziva)</w:t>
            </w:r>
          </w:p>
          <w:p w:rsidR="009676D6" w:rsidRPr="009C6FE7" w:rsidRDefault="009676D6" w:rsidP="009676D6">
            <w:pPr>
              <w:numPr>
                <w:ilvl w:val="0"/>
                <w:numId w:val="9"/>
              </w:numPr>
              <w:spacing w:before="120" w:after="120" w:line="0" w:lineRule="atLeast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navesti imena i prezimena te naziv radnog mjesta za koje se traži subvencija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676D6" w:rsidRPr="009C6FE7" w:rsidTr="00A9459F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Traženi iznos potpore (kn)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 ukupno i pojedinačno po zaposleniku za kojeg se traži subvencija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9676D6" w:rsidRPr="009C6FE7" w:rsidRDefault="009676D6" w:rsidP="009676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</w:tblGrid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9676D6">
            <w:pPr>
              <w:numPr>
                <w:ilvl w:val="0"/>
                <w:numId w:val="10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DOKUMENTI UZ ISPUNJENI ZAHTJEV </w:t>
            </w:r>
            <w:r w:rsidRPr="009C6FE7">
              <w:rPr>
                <w:rFonts w:ascii="Arial" w:eastAsia="Times New Roman" w:hAnsi="Arial" w:cs="Arial"/>
                <w:color w:val="000000"/>
              </w:rPr>
              <w:t>(priložiti i zaokružiti)</w:t>
            </w:r>
          </w:p>
        </w:tc>
      </w:tr>
    </w:tbl>
    <w:p w:rsidR="009676D6" w:rsidRPr="009C6FE7" w:rsidRDefault="009676D6" w:rsidP="00967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9676D6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dokaz o upisu u sudski, obrtni, strukovni ili drugi odgovarajući registar ( za pravne osobe preslika obavijesti Državnog zavoda za statistiku o razvrstavanju),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preslika osobne iskaznice većinskog vlasnika obrta / trgovačkog društva, podnositelja zahtjeva za potporu, 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preslike osobnih iskaznica zaposlenika za koje se traži subvencija,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potvrda HZMIO o prijavi zaposlenja,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potvrda HZMIO o prijavi zaposlenika za kojeg se traži subvencija,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preslika obrasca JOPPD za mjesec koji prethodi prijavi na traženje potpore,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preslika izvoda žiro računa kojom se dokazuje izvršeno plaćanje,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obveza,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potvrda da subjekt nema dugovanja prema Gradu Slatina, 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izjava o davanju suglasnosti za obradu osobnih podataka (Obrazac -OP), </w:t>
            </w:r>
          </w:p>
          <w:p w:rsidR="009676D6" w:rsidRPr="009C6FE7" w:rsidRDefault="009676D6" w:rsidP="009676D6">
            <w:pPr>
              <w:numPr>
                <w:ilvl w:val="0"/>
                <w:numId w:val="11"/>
              </w:numPr>
              <w:spacing w:before="120" w:after="120" w:line="0" w:lineRule="atLeast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Izjava o korištenim potporama male vrijednosti (Obrazac P MV)</w:t>
            </w:r>
          </w:p>
        </w:tc>
      </w:tr>
    </w:tbl>
    <w:p w:rsidR="00A73604" w:rsidRDefault="00A73604" w:rsidP="009676D6">
      <w:pPr>
        <w:spacing w:after="160" w:line="240" w:lineRule="auto"/>
        <w:rPr>
          <w:rFonts w:ascii="Arial" w:eastAsia="Times New Roman" w:hAnsi="Arial" w:cs="Arial"/>
          <w:color w:val="000000"/>
        </w:rPr>
      </w:pPr>
    </w:p>
    <w:p w:rsidR="009676D6" w:rsidRPr="009C6FE7" w:rsidRDefault="009676D6" w:rsidP="009676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C6FE7">
        <w:rPr>
          <w:rFonts w:ascii="Arial" w:eastAsia="Times New Roman" w:hAnsi="Arial" w:cs="Arial"/>
          <w:color w:val="000000"/>
        </w:rPr>
        <w:t>Napomena:</w:t>
      </w:r>
    </w:p>
    <w:p w:rsidR="009676D6" w:rsidRPr="009C6FE7" w:rsidRDefault="009676D6" w:rsidP="009676D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1. Podnositelj zahtjeva uz popunjeni zahtjev prilaže potrebnu dokumente iz točke III.</w:t>
      </w:r>
    </w:p>
    <w:p w:rsidR="009676D6" w:rsidRPr="009C6FE7" w:rsidRDefault="009676D6" w:rsidP="009676D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2. Sve iznose potrebno je unijeti u kunama.</w:t>
      </w:r>
    </w:p>
    <w:p w:rsidR="009676D6" w:rsidRPr="009C6FE7" w:rsidRDefault="009676D6" w:rsidP="009676D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9676D6" w:rsidRPr="009C6FE7" w:rsidRDefault="009676D6" w:rsidP="009676D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4..Podnositelj zahtjeva daje privolu da se njegovi osobni podaci mogu objaviti na internetskim stranicama, oglasnoj ploči i u službenom glasniku Grada Slatina, a u svrhu radi koje su prikupljeni.</w:t>
      </w:r>
    </w:p>
    <w:p w:rsidR="009676D6" w:rsidRDefault="009676D6" w:rsidP="009676D6">
      <w:pPr>
        <w:spacing w:after="160" w:line="240" w:lineRule="auto"/>
        <w:rPr>
          <w:rFonts w:ascii="Arial" w:eastAsia="Times New Roman" w:hAnsi="Arial" w:cs="Arial"/>
          <w:color w:val="000000"/>
        </w:rPr>
      </w:pPr>
    </w:p>
    <w:p w:rsidR="009676D6" w:rsidRPr="009C6FE7" w:rsidRDefault="009676D6" w:rsidP="009676D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U _________, ____2019. godine                        Podnositelj zahtjeva        </w:t>
      </w:r>
    </w:p>
    <w:p w:rsidR="00350A05" w:rsidRPr="009676D6" w:rsidRDefault="009676D6" w:rsidP="009676D6">
      <w:pPr>
        <w:spacing w:after="160" w:line="240" w:lineRule="auto"/>
      </w:pPr>
      <w:r w:rsidRPr="009C6FE7">
        <w:rPr>
          <w:rFonts w:ascii="Arial" w:eastAsia="Times New Roman" w:hAnsi="Arial" w:cs="Arial"/>
          <w:color w:val="000000"/>
        </w:rPr>
        <w:t xml:space="preserve">                                                      </w:t>
      </w:r>
      <w:r>
        <w:rPr>
          <w:rFonts w:ascii="Arial" w:eastAsia="Times New Roman" w:hAnsi="Arial" w:cs="Arial"/>
          <w:color w:val="000000"/>
        </w:rPr>
        <w:t xml:space="preserve">      </w:t>
      </w:r>
      <w:r w:rsidRPr="009C6FE7">
        <w:rPr>
          <w:rFonts w:ascii="Arial" w:eastAsia="Times New Roman" w:hAnsi="Arial" w:cs="Arial"/>
          <w:color w:val="000000"/>
        </w:rPr>
        <w:t>           ______________________</w:t>
      </w:r>
      <w:r>
        <w:rPr>
          <w:rFonts w:ascii="Arial" w:eastAsia="Times New Roman" w:hAnsi="Arial" w:cs="Arial"/>
          <w:color w:val="000000"/>
        </w:rPr>
        <w:t xml:space="preserve"> </w:t>
      </w:r>
    </w:p>
    <w:sectPr w:rsidR="00350A05" w:rsidRPr="009676D6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60A"/>
    <w:multiLevelType w:val="multilevel"/>
    <w:tmpl w:val="5D7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505C"/>
    <w:multiLevelType w:val="multilevel"/>
    <w:tmpl w:val="5C0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6259"/>
    <w:multiLevelType w:val="multilevel"/>
    <w:tmpl w:val="7EFE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B2A7A"/>
    <w:multiLevelType w:val="hybridMultilevel"/>
    <w:tmpl w:val="7B588108"/>
    <w:lvl w:ilvl="0" w:tplc="A73AE0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B24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87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CE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27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5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00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11312"/>
    <w:multiLevelType w:val="hybridMultilevel"/>
    <w:tmpl w:val="94DC3DA2"/>
    <w:lvl w:ilvl="0" w:tplc="DF44C1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CCB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01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CB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B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E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4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8A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82BD4"/>
    <w:multiLevelType w:val="multilevel"/>
    <w:tmpl w:val="3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F120C"/>
    <w:multiLevelType w:val="hybridMultilevel"/>
    <w:tmpl w:val="12861808"/>
    <w:lvl w:ilvl="0" w:tplc="67C8E89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32D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D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E8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F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2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02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F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B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27125"/>
    <w:multiLevelType w:val="multilevel"/>
    <w:tmpl w:val="B35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9670F"/>
    <w:multiLevelType w:val="multilevel"/>
    <w:tmpl w:val="0BD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527A8"/>
    <w:multiLevelType w:val="hybridMultilevel"/>
    <w:tmpl w:val="26B0B3EA"/>
    <w:lvl w:ilvl="0" w:tplc="D0304CB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B46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69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0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2D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A1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E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E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20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656E4"/>
    <w:multiLevelType w:val="multilevel"/>
    <w:tmpl w:val="5C9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  <w:lvlOverride w:ilvl="0">
      <w:lvl w:ilvl="0">
        <w:numFmt w:val="upperRoman"/>
        <w:lvlText w:val="%1."/>
        <w:lvlJc w:val="right"/>
      </w:lvl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5"/>
    <w:rsid w:val="00350A05"/>
    <w:rsid w:val="009676D6"/>
    <w:rsid w:val="00A73604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13BA-B61C-4651-A74A-6856DF8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05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Marijo SIC doo</cp:lastModifiedBy>
  <cp:revision>2</cp:revision>
  <dcterms:created xsi:type="dcterms:W3CDTF">2019-05-17T19:16:00Z</dcterms:created>
  <dcterms:modified xsi:type="dcterms:W3CDTF">2019-05-17T19:16:00Z</dcterms:modified>
</cp:coreProperties>
</file>